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6320" w14:textId="007108A1" w:rsidR="00DB5640" w:rsidRPr="00BF236F" w:rsidRDefault="00AF2AEA" w:rsidP="00BF23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B27D66" wp14:editId="63364C9B">
                <wp:simplePos x="0" y="0"/>
                <wp:positionH relativeFrom="column">
                  <wp:posOffset>358140</wp:posOffset>
                </wp:positionH>
                <wp:positionV relativeFrom="paragraph">
                  <wp:posOffset>5707380</wp:posOffset>
                </wp:positionV>
                <wp:extent cx="5615940" cy="358140"/>
                <wp:effectExtent l="0" t="0" r="2286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B2A2" w14:textId="4C934570" w:rsidR="00770DB9" w:rsidRPr="008F2E9E" w:rsidRDefault="00770DB9" w:rsidP="00770DB9">
                            <w:pPr>
                              <w:jc w:val="center"/>
                              <w:rPr>
                                <w:rFonts w:ascii="Franklin Gothic Medium" w:hAnsi="Franklin Gothic Medium"/>
                                <w:bCs/>
                                <w:sz w:val="28"/>
                                <w:szCs w:val="28"/>
                              </w:rPr>
                            </w:pPr>
                            <w:r w:rsidRPr="008F2E9E">
                              <w:rPr>
                                <w:rFonts w:ascii="Franklin Gothic Medium" w:hAnsi="Franklin Gothic Medium"/>
                                <w:bCs/>
                                <w:sz w:val="28"/>
                                <w:szCs w:val="28"/>
                              </w:rPr>
                              <w:t xml:space="preserve">You can pay by check, </w:t>
                            </w:r>
                            <w:proofErr w:type="gramStart"/>
                            <w:r w:rsidRPr="008F2E9E">
                              <w:rPr>
                                <w:rFonts w:ascii="Franklin Gothic Medium" w:hAnsi="Franklin Gothic Medium"/>
                                <w:bCs/>
                                <w:sz w:val="28"/>
                                <w:szCs w:val="28"/>
                              </w:rPr>
                              <w:t>cash</w:t>
                            </w:r>
                            <w:proofErr w:type="gramEnd"/>
                            <w:r w:rsidRPr="008F2E9E">
                              <w:rPr>
                                <w:rFonts w:ascii="Franklin Gothic Medium" w:hAnsi="Franklin Gothic Medium"/>
                                <w:bCs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AF2AEA">
                              <w:rPr>
                                <w:rFonts w:ascii="Franklin Gothic Medium" w:hAnsi="Franklin Gothic Medium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E9E">
                              <w:rPr>
                                <w:rFonts w:ascii="Franklin Gothic Medium" w:hAnsi="Franklin Gothic Medium"/>
                                <w:bCs/>
                                <w:sz w:val="28"/>
                                <w:szCs w:val="28"/>
                              </w:rPr>
                              <w:t xml:space="preserve">credit card at the 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27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pt;margin-top:449.4pt;width:442.2pt;height:28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">
                <v:textbox>
                  <w:txbxContent>
                    <w:p w14:paraId="7A69B2A2" w14:textId="4C934570" w:rsidR="00770DB9" w:rsidRPr="008F2E9E" w:rsidRDefault="00770DB9" w:rsidP="00770DB9">
                      <w:pPr>
                        <w:jc w:val="center"/>
                        <w:rPr>
                          <w:rFonts w:ascii="Franklin Gothic Medium" w:hAnsi="Franklin Gothic Medium"/>
                          <w:bCs/>
                          <w:sz w:val="28"/>
                          <w:szCs w:val="28"/>
                        </w:rPr>
                      </w:pPr>
                      <w:r w:rsidRPr="008F2E9E">
                        <w:rPr>
                          <w:rFonts w:ascii="Franklin Gothic Medium" w:hAnsi="Franklin Gothic Medium"/>
                          <w:bCs/>
                          <w:sz w:val="28"/>
                          <w:szCs w:val="28"/>
                        </w:rPr>
                        <w:t xml:space="preserve">You can pay by check, </w:t>
                      </w:r>
                      <w:proofErr w:type="gramStart"/>
                      <w:r w:rsidRPr="008F2E9E">
                        <w:rPr>
                          <w:rFonts w:ascii="Franklin Gothic Medium" w:hAnsi="Franklin Gothic Medium"/>
                          <w:bCs/>
                          <w:sz w:val="28"/>
                          <w:szCs w:val="28"/>
                        </w:rPr>
                        <w:t>cash</w:t>
                      </w:r>
                      <w:proofErr w:type="gramEnd"/>
                      <w:r w:rsidRPr="008F2E9E">
                        <w:rPr>
                          <w:rFonts w:ascii="Franklin Gothic Medium" w:hAnsi="Franklin Gothic Medium"/>
                          <w:bCs/>
                          <w:sz w:val="28"/>
                          <w:szCs w:val="28"/>
                        </w:rPr>
                        <w:t xml:space="preserve"> or</w:t>
                      </w:r>
                      <w:r w:rsidR="00AF2AEA">
                        <w:rPr>
                          <w:rFonts w:ascii="Franklin Gothic Medium" w:hAnsi="Franklin Gothic Medium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F2E9E">
                        <w:rPr>
                          <w:rFonts w:ascii="Franklin Gothic Medium" w:hAnsi="Franklin Gothic Medium"/>
                          <w:bCs/>
                          <w:sz w:val="28"/>
                          <w:szCs w:val="28"/>
                        </w:rPr>
                        <w:t xml:space="preserve">credit card at the door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04FC34" wp14:editId="5E6C0F45">
                <wp:simplePos x="0" y="0"/>
                <wp:positionH relativeFrom="margin">
                  <wp:align>right</wp:align>
                </wp:positionH>
                <wp:positionV relativeFrom="paragraph">
                  <wp:posOffset>2689860</wp:posOffset>
                </wp:positionV>
                <wp:extent cx="6010275" cy="6324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3948D" w14:textId="77777777" w:rsidR="00AF2AEA" w:rsidRDefault="00AF2AEA" w:rsidP="00E8572A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</w:pPr>
                          </w:p>
                          <w:p w14:paraId="3F9DB69D" w14:textId="50D0907B" w:rsidR="00E8572A" w:rsidRPr="00AF2AEA" w:rsidRDefault="00E8572A" w:rsidP="00E8572A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AF2AEA">
                              <w:rPr>
                                <w:rFonts w:ascii="Franklin Gothic Demi" w:hAnsi="Franklin Gothic Demi"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Hotel Deadline: November 1, 202</w:t>
                            </w:r>
                            <w:r w:rsidR="008F2E9E" w:rsidRPr="00AF2AEA">
                              <w:rPr>
                                <w:rFonts w:ascii="Franklin Gothic Demi" w:hAnsi="Franklin Gothic Demi"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2</w:t>
                            </w:r>
                          </w:p>
                          <w:p w14:paraId="2CD9F166" w14:textId="6C66B186" w:rsidR="00E8572A" w:rsidRPr="00AF2AEA" w:rsidRDefault="00E857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FC34" id="_x0000_s1027" type="#_x0000_t202" style="position:absolute;margin-left:422.05pt;margin-top:211.8pt;width:473.25pt;height:49.8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" filled="f" stroked="f">
                <v:textbox>
                  <w:txbxContent>
                    <w:p w14:paraId="6C43948D" w14:textId="77777777" w:rsidR="00AF2AEA" w:rsidRDefault="00AF2AEA" w:rsidP="00E8572A">
                      <w:pPr>
                        <w:jc w:val="center"/>
                        <w:rPr>
                          <w:rFonts w:ascii="Franklin Gothic Demi" w:hAnsi="Franklin Gothic Demi"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</w:pPr>
                    </w:p>
                    <w:p w14:paraId="3F9DB69D" w14:textId="50D0907B" w:rsidR="00E8572A" w:rsidRPr="00AF2AEA" w:rsidRDefault="00E8572A" w:rsidP="00E8572A">
                      <w:pPr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AF2AEA">
                        <w:rPr>
                          <w:rFonts w:ascii="Franklin Gothic Demi" w:hAnsi="Franklin Gothic Demi"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Hotel Deadline: November 1, 202</w:t>
                      </w:r>
                      <w:r w:rsidR="008F2E9E" w:rsidRPr="00AF2AEA">
                        <w:rPr>
                          <w:rFonts w:ascii="Franklin Gothic Demi" w:hAnsi="Franklin Gothic Demi"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2</w:t>
                      </w:r>
                    </w:p>
                    <w:p w14:paraId="2CD9F166" w14:textId="6C66B186" w:rsidR="00E8572A" w:rsidRPr="00AF2AEA" w:rsidRDefault="00E8572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2E9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2BEFAF" wp14:editId="3462AAD0">
                <wp:simplePos x="0" y="0"/>
                <wp:positionH relativeFrom="margin">
                  <wp:posOffset>68580</wp:posOffset>
                </wp:positionH>
                <wp:positionV relativeFrom="paragraph">
                  <wp:posOffset>6568440</wp:posOffset>
                </wp:positionV>
                <wp:extent cx="6240780" cy="135255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D3CA7" w14:textId="233EF28A" w:rsidR="00241B58" w:rsidRDefault="00241B58" w:rsidP="00241B58">
                            <w:pPr>
                              <w:spacing w:line="360" w:lineRule="auto"/>
                            </w:pPr>
                            <w:r>
                              <w:t>Business Name: ___________________________________________________________</w:t>
                            </w:r>
                          </w:p>
                          <w:p w14:paraId="00F26992" w14:textId="2D64DFE6" w:rsidR="00241B58" w:rsidRDefault="00241B58" w:rsidP="00241B58">
                            <w:pPr>
                              <w:spacing w:line="360" w:lineRule="auto"/>
                            </w:pPr>
                            <w:r>
                              <w:t>Representative: ___________________________________________________________</w:t>
                            </w:r>
                          </w:p>
                          <w:p w14:paraId="42BCAC07" w14:textId="4990379F" w:rsidR="00241B58" w:rsidRDefault="00241B58" w:rsidP="00241B58">
                            <w:pPr>
                              <w:spacing w:line="360" w:lineRule="auto"/>
                            </w:pPr>
                            <w:r>
                              <w:t>Phone: ______________________     Email: ____________________________________</w:t>
                            </w:r>
                          </w:p>
                          <w:p w14:paraId="3CB2A9A6" w14:textId="09FCF28A" w:rsidR="00241B58" w:rsidRDefault="00241B58" w:rsidP="00241B58">
                            <w:pPr>
                              <w:spacing w:line="360" w:lineRule="auto"/>
                            </w:pPr>
                            <w:r>
                              <w:t>Product or Service: _________________________________________________________</w:t>
                            </w:r>
                          </w:p>
                          <w:p w14:paraId="47F15A4B" w14:textId="45CD4016" w:rsidR="00241B58" w:rsidRPr="00241B58" w:rsidRDefault="00241B58" w:rsidP="00241B5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1B58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E-Mail the Sponsor/Vendor Form to: </w:t>
                            </w:r>
                            <w:hyperlink r:id="rId4" w:history="1">
                              <w:r w:rsidRPr="00241B58">
                                <w:rPr>
                                  <w:rStyle w:val="Hyperlink"/>
                                  <w:sz w:val="28"/>
                                  <w:szCs w:val="28"/>
                                  <w:highlight w:val="yellow"/>
                                </w:rPr>
                                <w:t>eventmanagersllc@gmail.com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EFAF" id="_x0000_s1028" type="#_x0000_t202" style="position:absolute;margin-left:5.4pt;margin-top:517.2pt;width:491.4pt;height:10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crEgIAAP4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" stroked="f">
                <v:textbox>
                  <w:txbxContent>
                    <w:p w14:paraId="383D3CA7" w14:textId="233EF28A" w:rsidR="00241B58" w:rsidRDefault="00241B58" w:rsidP="00241B58">
                      <w:pPr>
                        <w:spacing w:line="360" w:lineRule="auto"/>
                      </w:pPr>
                      <w:r>
                        <w:t>Business Name: ___________________________________________________________</w:t>
                      </w:r>
                    </w:p>
                    <w:p w14:paraId="00F26992" w14:textId="2D64DFE6" w:rsidR="00241B58" w:rsidRDefault="00241B58" w:rsidP="00241B58">
                      <w:pPr>
                        <w:spacing w:line="360" w:lineRule="auto"/>
                      </w:pPr>
                      <w:r>
                        <w:t>Representative: ___________________________________________________________</w:t>
                      </w:r>
                    </w:p>
                    <w:p w14:paraId="42BCAC07" w14:textId="4990379F" w:rsidR="00241B58" w:rsidRDefault="00241B58" w:rsidP="00241B58">
                      <w:pPr>
                        <w:spacing w:line="360" w:lineRule="auto"/>
                      </w:pPr>
                      <w:r>
                        <w:t>Phone: ______________________     Email: ____________________________________</w:t>
                      </w:r>
                    </w:p>
                    <w:p w14:paraId="3CB2A9A6" w14:textId="09FCF28A" w:rsidR="00241B58" w:rsidRDefault="00241B58" w:rsidP="00241B58">
                      <w:pPr>
                        <w:spacing w:line="360" w:lineRule="auto"/>
                      </w:pPr>
                      <w:r>
                        <w:t>Product or Service: _________________________________________________________</w:t>
                      </w:r>
                    </w:p>
                    <w:p w14:paraId="47F15A4B" w14:textId="45CD4016" w:rsidR="00241B58" w:rsidRPr="00241B58" w:rsidRDefault="00241B58" w:rsidP="00241B58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1B58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E-Mail the Sponsor/Vendor Form to: </w:t>
                      </w:r>
                      <w:hyperlink r:id="rId5" w:history="1">
                        <w:r w:rsidRPr="00241B58">
                          <w:rPr>
                            <w:rStyle w:val="Hyperlink"/>
                            <w:sz w:val="28"/>
                            <w:szCs w:val="28"/>
                            <w:highlight w:val="yellow"/>
                          </w:rPr>
                          <w:t>eventmanagersllc@gmail.com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2E9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4B5205" wp14:editId="4B834059">
                <wp:simplePos x="0" y="0"/>
                <wp:positionH relativeFrom="margin">
                  <wp:posOffset>342900</wp:posOffset>
                </wp:positionH>
                <wp:positionV relativeFrom="paragraph">
                  <wp:posOffset>6042660</wp:posOffset>
                </wp:positionV>
                <wp:extent cx="5638800" cy="1404620"/>
                <wp:effectExtent l="76200" t="76200" r="76200" b="1212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52010D0" w14:textId="1FCA6789" w:rsidR="00770DB9" w:rsidRPr="00AA129F" w:rsidRDefault="00770DB9" w:rsidP="00770DB9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129F">
                              <w:rPr>
                                <w:rFonts w:ascii="Franklin Gothic Demi" w:hAnsi="Franklin Gothic Demi"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SPONSOR / VENDOR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B5205" id="_x0000_s1029" type="#_x0000_t202" style="position:absolute;margin-left:27pt;margin-top:475.8pt;width:444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" filled="f" stroked="f">
                <v:shadow on="t" color="black" offset="0,1pt"/>
                <v:textbox style="mso-fit-shape-to-text:t">
                  <w:txbxContent>
                    <w:p w14:paraId="452010D0" w14:textId="1FCA6789" w:rsidR="00770DB9" w:rsidRPr="00AA129F" w:rsidRDefault="00770DB9" w:rsidP="00770DB9">
                      <w:pPr>
                        <w:jc w:val="center"/>
                        <w:rPr>
                          <w:rFonts w:ascii="Franklin Gothic Demi" w:hAnsi="Franklin Gothic Demi"/>
                          <w:color w:val="FFFF00"/>
                          <w:sz w:val="40"/>
                          <w:szCs w:val="40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129F">
                        <w:rPr>
                          <w:rFonts w:ascii="Franklin Gothic Demi" w:hAnsi="Franklin Gothic Demi"/>
                          <w:color w:val="FFFF00"/>
                          <w:sz w:val="40"/>
                          <w:szCs w:val="40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SPONSOR / VENDOR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3B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3F7EC8" wp14:editId="6E7F7472">
                <wp:simplePos x="0" y="0"/>
                <wp:positionH relativeFrom="page">
                  <wp:posOffset>4008120</wp:posOffset>
                </wp:positionH>
                <wp:positionV relativeFrom="paragraph">
                  <wp:posOffset>4640580</wp:posOffset>
                </wp:positionV>
                <wp:extent cx="2644140" cy="87630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8F27" w14:textId="1D7C02E4" w:rsidR="007A608B" w:rsidRPr="00F20E3A" w:rsidRDefault="007A608B" w:rsidP="007A608B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A608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  <w:highlight w:val="green"/>
                              </w:rPr>
                              <w:t>Option #3</w:t>
                            </w:r>
                          </w:p>
                          <w:p w14:paraId="188EA3BC" w14:textId="77777777" w:rsidR="007A608B" w:rsidRPr="00F20E3A" w:rsidRDefault="007A608B" w:rsidP="007A608B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F20E3A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$__________ Donation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7EC8" id="_x0000_s1030" type="#_x0000_t202" style="position:absolute;margin-left:315.6pt;margin-top:365.4pt;width:208.2pt;height:6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">
                <v:textbox>
                  <w:txbxContent>
                    <w:p w14:paraId="2B668F27" w14:textId="1D7C02E4" w:rsidR="007A608B" w:rsidRPr="00F20E3A" w:rsidRDefault="007A608B" w:rsidP="007A608B">
                      <w:pPr>
                        <w:spacing w:after="120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A608B">
                        <w:rPr>
                          <w:rFonts w:ascii="Franklin Gothic Medium" w:hAnsi="Franklin Gothic Medium"/>
                          <w:sz w:val="24"/>
                          <w:szCs w:val="24"/>
                          <w:highlight w:val="green"/>
                        </w:rPr>
                        <w:t>Option #3</w:t>
                      </w:r>
                    </w:p>
                    <w:p w14:paraId="188EA3BC" w14:textId="77777777" w:rsidR="007A608B" w:rsidRPr="00F20E3A" w:rsidRDefault="007A608B" w:rsidP="007A608B">
                      <w:pPr>
                        <w:spacing w:after="120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F20E3A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$__________ Donation Amount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03B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B867B3" wp14:editId="6C4B30A6">
                <wp:simplePos x="0" y="0"/>
                <wp:positionH relativeFrom="margin">
                  <wp:posOffset>365760</wp:posOffset>
                </wp:positionH>
                <wp:positionV relativeFrom="paragraph">
                  <wp:posOffset>4632960</wp:posOffset>
                </wp:positionV>
                <wp:extent cx="2752725" cy="891540"/>
                <wp:effectExtent l="0" t="0" r="2857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7883" w14:textId="77777777" w:rsidR="007A608B" w:rsidRPr="00F20E3A" w:rsidRDefault="007A608B" w:rsidP="007A608B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A608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  <w:highlight w:val="green"/>
                              </w:rPr>
                              <w:t>Option #2</w:t>
                            </w:r>
                          </w:p>
                          <w:p w14:paraId="3E10679F" w14:textId="42DB6D70" w:rsidR="007A608B" w:rsidRDefault="007A608B" w:rsidP="007A608B">
                            <w:pPr>
                              <w:spacing w:after="120"/>
                              <w:rPr>
                                <w:rFonts w:ascii="Franklin Gothic Medium" w:hAnsi="Franklin Gothic Medium"/>
                                <w:sz w:val="23"/>
                                <w:szCs w:val="23"/>
                              </w:rPr>
                            </w:pPr>
                            <w:r w:rsidRPr="007A608B">
                              <w:rPr>
                                <w:rFonts w:ascii="Franklin Gothic Medium" w:hAnsi="Franklin Gothic Medium"/>
                                <w:sz w:val="23"/>
                                <w:szCs w:val="23"/>
                              </w:rPr>
                              <w:t>_____ Cost: $3</w:t>
                            </w:r>
                            <w:r w:rsidR="00AF2AEA">
                              <w:rPr>
                                <w:rFonts w:ascii="Franklin Gothic Medium" w:hAnsi="Franklin Gothic Medium"/>
                                <w:sz w:val="23"/>
                                <w:szCs w:val="23"/>
                              </w:rPr>
                              <w:t>75</w:t>
                            </w:r>
                            <w:r w:rsidRPr="007A608B">
                              <w:rPr>
                                <w:rFonts w:ascii="Franklin Gothic Medium" w:hAnsi="Franklin Gothic Medium"/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14:paraId="3D2001F9" w14:textId="7088757E" w:rsidR="007A608B" w:rsidRPr="007A608B" w:rsidRDefault="007A608B" w:rsidP="007A608B">
                            <w:pPr>
                              <w:spacing w:after="120"/>
                              <w:ind w:left="720" w:firstLine="720"/>
                              <w:rPr>
                                <w:rFonts w:ascii="Franklin Gothic Medium" w:hAnsi="Franklin Gothic Medium"/>
                                <w:sz w:val="23"/>
                                <w:szCs w:val="23"/>
                              </w:rPr>
                            </w:pPr>
                            <w:r w:rsidRPr="007A608B">
                              <w:rPr>
                                <w:rFonts w:ascii="Franklin Gothic Medium" w:hAnsi="Franklin Gothic Medium"/>
                                <w:sz w:val="23"/>
                                <w:szCs w:val="23"/>
                              </w:rPr>
                              <w:t>(1) Break Sponsor</w:t>
                            </w:r>
                          </w:p>
                          <w:p w14:paraId="4A07D2C6" w14:textId="40E90975" w:rsidR="007A608B" w:rsidRPr="007A608B" w:rsidRDefault="007A608B" w:rsidP="007A608B">
                            <w:pPr>
                              <w:spacing w:after="120"/>
                              <w:ind w:left="720" w:firstLine="720"/>
                              <w:rPr>
                                <w:rFonts w:ascii="Franklin Gothic Medium" w:hAnsi="Franklin Gothic Medium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67B3" id="_x0000_s1031" type="#_x0000_t202" style="position:absolute;margin-left:28.8pt;margin-top:364.8pt;width:216.75pt;height:70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">
                <v:textbox>
                  <w:txbxContent>
                    <w:p w14:paraId="47D47883" w14:textId="77777777" w:rsidR="007A608B" w:rsidRPr="00F20E3A" w:rsidRDefault="007A608B" w:rsidP="007A608B">
                      <w:pPr>
                        <w:spacing w:after="120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A608B">
                        <w:rPr>
                          <w:rFonts w:ascii="Franklin Gothic Medium" w:hAnsi="Franklin Gothic Medium"/>
                          <w:sz w:val="24"/>
                          <w:szCs w:val="24"/>
                          <w:highlight w:val="green"/>
                        </w:rPr>
                        <w:t>Option #2</w:t>
                      </w:r>
                    </w:p>
                    <w:p w14:paraId="3E10679F" w14:textId="42DB6D70" w:rsidR="007A608B" w:rsidRDefault="007A608B" w:rsidP="007A608B">
                      <w:pPr>
                        <w:spacing w:after="120"/>
                        <w:rPr>
                          <w:rFonts w:ascii="Franklin Gothic Medium" w:hAnsi="Franklin Gothic Medium"/>
                          <w:sz w:val="23"/>
                          <w:szCs w:val="23"/>
                        </w:rPr>
                      </w:pPr>
                      <w:r w:rsidRPr="007A608B">
                        <w:rPr>
                          <w:rFonts w:ascii="Franklin Gothic Medium" w:hAnsi="Franklin Gothic Medium"/>
                          <w:sz w:val="23"/>
                          <w:szCs w:val="23"/>
                        </w:rPr>
                        <w:t>_____ Cost: $3</w:t>
                      </w:r>
                      <w:r w:rsidR="00AF2AEA">
                        <w:rPr>
                          <w:rFonts w:ascii="Franklin Gothic Medium" w:hAnsi="Franklin Gothic Medium"/>
                          <w:sz w:val="23"/>
                          <w:szCs w:val="23"/>
                        </w:rPr>
                        <w:t>75</w:t>
                      </w:r>
                      <w:r w:rsidRPr="007A608B">
                        <w:rPr>
                          <w:rFonts w:ascii="Franklin Gothic Medium" w:hAnsi="Franklin Gothic Medium"/>
                          <w:sz w:val="23"/>
                          <w:szCs w:val="23"/>
                        </w:rPr>
                        <w:t>.00</w:t>
                      </w:r>
                    </w:p>
                    <w:p w14:paraId="3D2001F9" w14:textId="7088757E" w:rsidR="007A608B" w:rsidRPr="007A608B" w:rsidRDefault="007A608B" w:rsidP="007A608B">
                      <w:pPr>
                        <w:spacing w:after="120"/>
                        <w:ind w:left="720" w:firstLine="720"/>
                        <w:rPr>
                          <w:rFonts w:ascii="Franklin Gothic Medium" w:hAnsi="Franklin Gothic Medium"/>
                          <w:sz w:val="23"/>
                          <w:szCs w:val="23"/>
                        </w:rPr>
                      </w:pPr>
                      <w:r w:rsidRPr="007A608B">
                        <w:rPr>
                          <w:rFonts w:ascii="Franklin Gothic Medium" w:hAnsi="Franklin Gothic Medium"/>
                          <w:sz w:val="23"/>
                          <w:szCs w:val="23"/>
                        </w:rPr>
                        <w:t>(1) Break Sponsor</w:t>
                      </w:r>
                    </w:p>
                    <w:p w14:paraId="4A07D2C6" w14:textId="40E90975" w:rsidR="007A608B" w:rsidRPr="007A608B" w:rsidRDefault="007A608B" w:rsidP="007A608B">
                      <w:pPr>
                        <w:spacing w:after="120"/>
                        <w:ind w:left="720" w:firstLine="720"/>
                        <w:rPr>
                          <w:rFonts w:ascii="Franklin Gothic Medium" w:hAnsi="Franklin Gothic Medium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2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B04767" wp14:editId="4CE73823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353175" cy="1013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5F8DC" w14:textId="7E9B6D36" w:rsidR="00AA129F" w:rsidRPr="00224091" w:rsidRDefault="008F2E9E" w:rsidP="006C4CBA">
                            <w:pPr>
                              <w:jc w:val="center"/>
                              <w:rPr>
                                <w:rFonts w:ascii="Cream Cake" w:hAnsi="Cream Cake"/>
                                <w:color w:val="000000" w:themeColor="text1"/>
                                <w:sz w:val="57"/>
                                <w:szCs w:val="57"/>
                                <w:highlight w:val="green"/>
                                <w:lang w:eastAsia="en-US"/>
                              </w:rPr>
                            </w:pPr>
                            <w:r w:rsidRPr="008F2E9E">
                              <w:rPr>
                                <w:rFonts w:ascii="Cream Cake" w:hAnsi="Cream Cake"/>
                                <w:color w:val="000000" w:themeColor="text1"/>
                                <w:sz w:val="57"/>
                                <w:szCs w:val="57"/>
                                <w:highlight w:val="green"/>
                                <w:lang w:eastAsia="en-US"/>
                              </w:rPr>
                              <w:t>Six</w:t>
                            </w:r>
                            <w:r w:rsidR="00AA129F" w:rsidRPr="008F2E9E">
                              <w:rPr>
                                <w:rFonts w:ascii="Cream Cake" w:hAnsi="Cream Cake"/>
                                <w:color w:val="000000" w:themeColor="text1"/>
                                <w:sz w:val="64"/>
                                <w:szCs w:val="64"/>
                                <w:highlight w:val="green"/>
                                <w:lang w:eastAsia="en-US"/>
                              </w:rPr>
                              <w:t>t</w:t>
                            </w:r>
                            <w:r w:rsidR="00AA129F" w:rsidRPr="00224091">
                              <w:rPr>
                                <w:rFonts w:ascii="Cream Cake" w:hAnsi="Cream Cake"/>
                                <w:color w:val="000000" w:themeColor="text1"/>
                                <w:sz w:val="64"/>
                                <w:szCs w:val="64"/>
                                <w:highlight w:val="green"/>
                                <w:lang w:eastAsia="en-US"/>
                              </w:rPr>
                              <w:t>h</w:t>
                            </w:r>
                            <w:r w:rsidR="00BF236F" w:rsidRPr="00224091">
                              <w:rPr>
                                <w:rFonts w:ascii="Cream Cake" w:hAnsi="Cream Cake"/>
                                <w:color w:val="000000" w:themeColor="text1"/>
                                <w:sz w:val="57"/>
                                <w:szCs w:val="57"/>
                                <w:highlight w:val="green"/>
                                <w:vertAlign w:val="superscript"/>
                                <w:lang w:eastAsia="en-US"/>
                              </w:rPr>
                              <w:t xml:space="preserve"> </w:t>
                            </w:r>
                            <w:r w:rsidR="00BF236F" w:rsidRPr="00224091">
                              <w:rPr>
                                <w:rFonts w:ascii="Cream Cake" w:hAnsi="Cream Cake"/>
                                <w:color w:val="000000" w:themeColor="text1"/>
                                <w:sz w:val="57"/>
                                <w:szCs w:val="57"/>
                                <w:highlight w:val="green"/>
                                <w:lang w:eastAsia="en-US"/>
                              </w:rPr>
                              <w:t>Annual</w:t>
                            </w:r>
                            <w:r w:rsidR="006C4CBA" w:rsidRPr="00224091">
                              <w:rPr>
                                <w:rFonts w:ascii="Cream Cake" w:hAnsi="Cream Cake"/>
                                <w:color w:val="000000" w:themeColor="text1"/>
                                <w:sz w:val="57"/>
                                <w:szCs w:val="57"/>
                                <w:highlight w:val="green"/>
                                <w:lang w:eastAsia="en-US"/>
                              </w:rPr>
                              <w:t xml:space="preserve"> </w:t>
                            </w:r>
                            <w:r w:rsidR="00BF236F" w:rsidRPr="00224091">
                              <w:rPr>
                                <w:rFonts w:ascii="Cream Cake" w:hAnsi="Cream Cake"/>
                                <w:color w:val="000000" w:themeColor="text1"/>
                                <w:sz w:val="57"/>
                                <w:szCs w:val="57"/>
                                <w:highlight w:val="green"/>
                                <w:lang w:eastAsia="en-US"/>
                              </w:rPr>
                              <w:t xml:space="preserve">Emerald Coast </w:t>
                            </w:r>
                          </w:p>
                          <w:p w14:paraId="472FC440" w14:textId="7A0A4856" w:rsidR="00BF236F" w:rsidRPr="006C4CBA" w:rsidRDefault="00BF236F" w:rsidP="006C4CBA">
                            <w:pPr>
                              <w:jc w:val="center"/>
                              <w:rPr>
                                <w:rFonts w:ascii="Cream Cake" w:hAnsi="Cream Cake"/>
                                <w:color w:val="000000" w:themeColor="text1"/>
                                <w:sz w:val="57"/>
                                <w:szCs w:val="57"/>
                                <w:lang w:eastAsia="en-US"/>
                              </w:rPr>
                            </w:pPr>
                            <w:r w:rsidRPr="00224091">
                              <w:rPr>
                                <w:rFonts w:ascii="Cream Cake" w:hAnsi="Cream Cake"/>
                                <w:color w:val="000000" w:themeColor="text1"/>
                                <w:sz w:val="57"/>
                                <w:szCs w:val="57"/>
                                <w:highlight w:val="green"/>
                                <w:lang w:eastAsia="en-US"/>
                              </w:rPr>
                              <w:t>Emergency Services Conference</w:t>
                            </w:r>
                            <w:r w:rsidR="006C4CBA" w:rsidRPr="006C4CBA">
                              <w:rPr>
                                <w:rFonts w:ascii="Cream Cake" w:hAnsi="Cream Cake"/>
                                <w:color w:val="000000" w:themeColor="text1"/>
                                <w:sz w:val="57"/>
                                <w:szCs w:val="57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5217D2E" w14:textId="33AA3C07" w:rsidR="00BF236F" w:rsidRPr="00E8572A" w:rsidRDefault="00BF236F" w:rsidP="006C4CBA">
                            <w:pPr>
                              <w:jc w:val="center"/>
                              <w:rPr>
                                <w:rFonts w:ascii="Africa" w:hAnsi="Africa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BF236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u w:val="single"/>
                                <w:lang w:eastAsia="en-US"/>
                              </w:rPr>
                              <w:t>“</w:t>
                            </w:r>
                            <w:r w:rsidRPr="00BF236F">
                              <w:rPr>
                                <w:rFonts w:ascii="Africa" w:eastAsia="Times New Roman" w:hAnsi="Africa" w:cs="Times New Roman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u w:val="single"/>
                                <w:lang w:eastAsia="en-US"/>
                              </w:rPr>
                              <w:t>Taking it to the Next Level</w:t>
                            </w:r>
                            <w:r w:rsidRPr="00BF236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u w:val="single"/>
                                <w:lang w:eastAsia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4767" id="_x0000_s1032" type="#_x0000_t202" style="position:absolute;margin-left:449.05pt;margin-top:14.25pt;width:500.25pt;height:79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" filled="f" stroked="f" strokeweight="1pt">
                <v:textbox>
                  <w:txbxContent>
                    <w:p w14:paraId="7785F8DC" w14:textId="7E9B6D36" w:rsidR="00AA129F" w:rsidRPr="00224091" w:rsidRDefault="008F2E9E" w:rsidP="006C4CBA">
                      <w:pPr>
                        <w:jc w:val="center"/>
                        <w:rPr>
                          <w:rFonts w:ascii="Cream Cake" w:hAnsi="Cream Cake"/>
                          <w:color w:val="000000" w:themeColor="text1"/>
                          <w:sz w:val="57"/>
                          <w:szCs w:val="57"/>
                          <w:highlight w:val="green"/>
                          <w:lang w:eastAsia="en-US"/>
                        </w:rPr>
                      </w:pPr>
                      <w:r w:rsidRPr="008F2E9E">
                        <w:rPr>
                          <w:rFonts w:ascii="Cream Cake" w:hAnsi="Cream Cake"/>
                          <w:color w:val="000000" w:themeColor="text1"/>
                          <w:sz w:val="57"/>
                          <w:szCs w:val="57"/>
                          <w:highlight w:val="green"/>
                          <w:lang w:eastAsia="en-US"/>
                        </w:rPr>
                        <w:t>Six</w:t>
                      </w:r>
                      <w:r w:rsidR="00AA129F" w:rsidRPr="008F2E9E">
                        <w:rPr>
                          <w:rFonts w:ascii="Cream Cake" w:hAnsi="Cream Cake"/>
                          <w:color w:val="000000" w:themeColor="text1"/>
                          <w:sz w:val="64"/>
                          <w:szCs w:val="64"/>
                          <w:highlight w:val="green"/>
                          <w:lang w:eastAsia="en-US"/>
                        </w:rPr>
                        <w:t>t</w:t>
                      </w:r>
                      <w:r w:rsidR="00AA129F" w:rsidRPr="00224091">
                        <w:rPr>
                          <w:rFonts w:ascii="Cream Cake" w:hAnsi="Cream Cake"/>
                          <w:color w:val="000000" w:themeColor="text1"/>
                          <w:sz w:val="64"/>
                          <w:szCs w:val="64"/>
                          <w:highlight w:val="green"/>
                          <w:lang w:eastAsia="en-US"/>
                        </w:rPr>
                        <w:t>h</w:t>
                      </w:r>
                      <w:r w:rsidR="00BF236F" w:rsidRPr="00224091">
                        <w:rPr>
                          <w:rFonts w:ascii="Cream Cake" w:hAnsi="Cream Cake"/>
                          <w:color w:val="000000" w:themeColor="text1"/>
                          <w:sz w:val="57"/>
                          <w:szCs w:val="57"/>
                          <w:highlight w:val="green"/>
                          <w:vertAlign w:val="superscript"/>
                          <w:lang w:eastAsia="en-US"/>
                        </w:rPr>
                        <w:t xml:space="preserve"> </w:t>
                      </w:r>
                      <w:r w:rsidR="00BF236F" w:rsidRPr="00224091">
                        <w:rPr>
                          <w:rFonts w:ascii="Cream Cake" w:hAnsi="Cream Cake"/>
                          <w:color w:val="000000" w:themeColor="text1"/>
                          <w:sz w:val="57"/>
                          <w:szCs w:val="57"/>
                          <w:highlight w:val="green"/>
                          <w:lang w:eastAsia="en-US"/>
                        </w:rPr>
                        <w:t>Annual</w:t>
                      </w:r>
                      <w:r w:rsidR="006C4CBA" w:rsidRPr="00224091">
                        <w:rPr>
                          <w:rFonts w:ascii="Cream Cake" w:hAnsi="Cream Cake"/>
                          <w:color w:val="000000" w:themeColor="text1"/>
                          <w:sz w:val="57"/>
                          <w:szCs w:val="57"/>
                          <w:highlight w:val="green"/>
                          <w:lang w:eastAsia="en-US"/>
                        </w:rPr>
                        <w:t xml:space="preserve"> </w:t>
                      </w:r>
                      <w:r w:rsidR="00BF236F" w:rsidRPr="00224091">
                        <w:rPr>
                          <w:rFonts w:ascii="Cream Cake" w:hAnsi="Cream Cake"/>
                          <w:color w:val="000000" w:themeColor="text1"/>
                          <w:sz w:val="57"/>
                          <w:szCs w:val="57"/>
                          <w:highlight w:val="green"/>
                          <w:lang w:eastAsia="en-US"/>
                        </w:rPr>
                        <w:t xml:space="preserve">Emerald Coast </w:t>
                      </w:r>
                    </w:p>
                    <w:p w14:paraId="472FC440" w14:textId="7A0A4856" w:rsidR="00BF236F" w:rsidRPr="006C4CBA" w:rsidRDefault="00BF236F" w:rsidP="006C4CBA">
                      <w:pPr>
                        <w:jc w:val="center"/>
                        <w:rPr>
                          <w:rFonts w:ascii="Cream Cake" w:hAnsi="Cream Cake"/>
                          <w:color w:val="000000" w:themeColor="text1"/>
                          <w:sz w:val="57"/>
                          <w:szCs w:val="57"/>
                          <w:lang w:eastAsia="en-US"/>
                        </w:rPr>
                      </w:pPr>
                      <w:r w:rsidRPr="00224091">
                        <w:rPr>
                          <w:rFonts w:ascii="Cream Cake" w:hAnsi="Cream Cake"/>
                          <w:color w:val="000000" w:themeColor="text1"/>
                          <w:sz w:val="57"/>
                          <w:szCs w:val="57"/>
                          <w:highlight w:val="green"/>
                          <w:lang w:eastAsia="en-US"/>
                        </w:rPr>
                        <w:t>Emergency Services Conference</w:t>
                      </w:r>
                      <w:r w:rsidR="006C4CBA" w:rsidRPr="006C4CBA">
                        <w:rPr>
                          <w:rFonts w:ascii="Cream Cake" w:hAnsi="Cream Cake"/>
                          <w:color w:val="000000" w:themeColor="text1"/>
                          <w:sz w:val="57"/>
                          <w:szCs w:val="57"/>
                          <w:lang w:eastAsia="en-US"/>
                        </w:rPr>
                        <w:t xml:space="preserve"> </w:t>
                      </w:r>
                    </w:p>
                    <w:p w14:paraId="25217D2E" w14:textId="33AA3C07" w:rsidR="00BF236F" w:rsidRPr="00E8572A" w:rsidRDefault="00BF236F" w:rsidP="006C4CBA">
                      <w:pPr>
                        <w:jc w:val="center"/>
                        <w:rPr>
                          <w:rFonts w:ascii="Africa" w:hAnsi="Africa"/>
                          <w:b/>
                          <w:bCs/>
                          <w:color w:val="000000" w:themeColor="text1"/>
                          <w:sz w:val="50"/>
                          <w:szCs w:val="50"/>
                          <w:u w:val="single"/>
                        </w:rPr>
                      </w:pPr>
                      <w:r w:rsidRPr="00BF236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50"/>
                          <w:szCs w:val="50"/>
                          <w:u w:val="single"/>
                          <w:lang w:eastAsia="en-US"/>
                        </w:rPr>
                        <w:t>“</w:t>
                      </w:r>
                      <w:r w:rsidRPr="00BF236F">
                        <w:rPr>
                          <w:rFonts w:ascii="Africa" w:eastAsia="Times New Roman" w:hAnsi="Africa" w:cs="Times New Roman"/>
                          <w:b/>
                          <w:bCs/>
                          <w:color w:val="000000" w:themeColor="text1"/>
                          <w:sz w:val="50"/>
                          <w:szCs w:val="50"/>
                          <w:u w:val="single"/>
                          <w:lang w:eastAsia="en-US"/>
                        </w:rPr>
                        <w:t>Taking it to the Next Level</w:t>
                      </w:r>
                      <w:r w:rsidRPr="00BF236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50"/>
                          <w:szCs w:val="50"/>
                          <w:u w:val="single"/>
                          <w:lang w:eastAsia="en-US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DB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5C26C1" wp14:editId="11A7C610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3038475" cy="1404620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1524D" w14:textId="4046A8A6" w:rsidR="007A608B" w:rsidRPr="007A608B" w:rsidRDefault="00770DB9" w:rsidP="007A608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PLEASE CHOOSE YOUR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C26C1" id="_x0000_s1033" type="#_x0000_t202" style="position:absolute;margin-left:0;margin-top:272.25pt;width:239.25pt;height:110.6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" filled="f" stroked="f">
                <v:textbox style="mso-fit-shape-to-text:t">
                  <w:txbxContent>
                    <w:p w14:paraId="1FD1524D" w14:textId="4046A8A6" w:rsidR="007A608B" w:rsidRPr="007A608B" w:rsidRDefault="00770DB9" w:rsidP="007A608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PLEASE CHOOSE YOUR OPTION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DB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CFA3FD" wp14:editId="673FB120">
                <wp:simplePos x="0" y="0"/>
                <wp:positionH relativeFrom="margin">
                  <wp:align>center</wp:align>
                </wp:positionH>
                <wp:positionV relativeFrom="paragraph">
                  <wp:posOffset>7981950</wp:posOffset>
                </wp:positionV>
                <wp:extent cx="4610100" cy="1404620"/>
                <wp:effectExtent l="0" t="0" r="1905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321A" w14:textId="43A9271A" w:rsidR="00770DB9" w:rsidRPr="00770DB9" w:rsidRDefault="00770DB9" w:rsidP="00770DB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0DB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If paying by check please make the check </w:t>
                            </w:r>
                            <w:r w:rsidR="00B930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payable</w:t>
                            </w:r>
                            <w:r w:rsidRPr="00770DB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to Event Managers, LLC </w:t>
                            </w:r>
                          </w:p>
                          <w:p w14:paraId="5E47174D" w14:textId="0B316221" w:rsidR="00770DB9" w:rsidRPr="00770DB9" w:rsidRDefault="00770DB9" w:rsidP="00770D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0DB9">
                              <w:rPr>
                                <w:sz w:val="20"/>
                                <w:szCs w:val="20"/>
                              </w:rPr>
                              <w:t>3108 S.E. 21</w:t>
                            </w:r>
                            <w:r w:rsidRPr="00770DB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70DB9">
                              <w:rPr>
                                <w:sz w:val="20"/>
                                <w:szCs w:val="20"/>
                              </w:rPr>
                              <w:t xml:space="preserve"> Court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70DB9">
                              <w:rPr>
                                <w:sz w:val="20"/>
                                <w:szCs w:val="20"/>
                              </w:rPr>
                              <w:t>Okeechobee, FL 34974-6331</w:t>
                            </w:r>
                          </w:p>
                          <w:p w14:paraId="53411573" w14:textId="558863FF" w:rsidR="00770DB9" w:rsidRPr="00770DB9" w:rsidRDefault="00770DB9" w:rsidP="00770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0DB9">
                              <w:rPr>
                                <w:b/>
                                <w:sz w:val="20"/>
                                <w:szCs w:val="20"/>
                              </w:rPr>
                              <w:t>If you have any questions, please call Chuck Akers at 772-260-9026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FA3FD" id="_x0000_s1034" type="#_x0000_t202" style="position:absolute;margin-left:0;margin-top:628.5pt;width:363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WfEwIAACcEAAAOAAAAZHJzL2Uyb0RvYy54bWysk1Fv2yAQx98n7Tsg3hfbkZO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">
                <v:textbox style="mso-fit-shape-to-text:t">
                  <w:txbxContent>
                    <w:p w14:paraId="29FC321A" w14:textId="43A9271A" w:rsidR="00770DB9" w:rsidRPr="00770DB9" w:rsidRDefault="00770DB9" w:rsidP="00770DB9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70DB9">
                        <w:rPr>
                          <w:b/>
                          <w:i/>
                          <w:sz w:val="20"/>
                          <w:szCs w:val="20"/>
                        </w:rPr>
                        <w:t xml:space="preserve">If paying by check please make the check </w:t>
                      </w:r>
                      <w:r w:rsidR="00B930D7">
                        <w:rPr>
                          <w:b/>
                          <w:i/>
                          <w:sz w:val="20"/>
                          <w:szCs w:val="20"/>
                        </w:rPr>
                        <w:t>payable</w:t>
                      </w:r>
                      <w:r w:rsidRPr="00770DB9">
                        <w:rPr>
                          <w:b/>
                          <w:i/>
                          <w:sz w:val="20"/>
                          <w:szCs w:val="20"/>
                        </w:rPr>
                        <w:t xml:space="preserve"> to Event Managers, LLC </w:t>
                      </w:r>
                    </w:p>
                    <w:p w14:paraId="5E47174D" w14:textId="0B316221" w:rsidR="00770DB9" w:rsidRPr="00770DB9" w:rsidRDefault="00770DB9" w:rsidP="00770D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0DB9">
                        <w:rPr>
                          <w:sz w:val="20"/>
                          <w:szCs w:val="20"/>
                        </w:rPr>
                        <w:t>3108 S.E. 21</w:t>
                      </w:r>
                      <w:r w:rsidRPr="00770DB9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70DB9">
                        <w:rPr>
                          <w:sz w:val="20"/>
                          <w:szCs w:val="20"/>
                        </w:rPr>
                        <w:t xml:space="preserve"> Court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70DB9">
                        <w:rPr>
                          <w:sz w:val="20"/>
                          <w:szCs w:val="20"/>
                        </w:rPr>
                        <w:t>Okeechobee, FL 34974-6331</w:t>
                      </w:r>
                    </w:p>
                    <w:p w14:paraId="53411573" w14:textId="558863FF" w:rsidR="00770DB9" w:rsidRPr="00770DB9" w:rsidRDefault="00770DB9" w:rsidP="00770DB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0DB9">
                        <w:rPr>
                          <w:b/>
                          <w:sz w:val="20"/>
                          <w:szCs w:val="20"/>
                        </w:rPr>
                        <w:t>If you have any questions, please call Chuck Akers at 772-260-9026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DB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A1B5A4" wp14:editId="0806A740">
                <wp:simplePos x="0" y="0"/>
                <wp:positionH relativeFrom="margin">
                  <wp:posOffset>257175</wp:posOffset>
                </wp:positionH>
                <wp:positionV relativeFrom="paragraph">
                  <wp:posOffset>3810000</wp:posOffset>
                </wp:positionV>
                <wp:extent cx="5867400" cy="733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F3C31" w14:textId="55052CF7" w:rsidR="00F20E3A" w:rsidRPr="00F20E3A" w:rsidRDefault="00F20E3A" w:rsidP="007A608B">
                            <w:pPr>
                              <w:spacing w:after="120"/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A608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  <w:highlight w:val="green"/>
                              </w:rPr>
                              <w:t xml:space="preserve">Option </w:t>
                            </w:r>
                            <w:r w:rsidR="00AF2AEA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  <w:highlight w:val="green"/>
                              </w:rPr>
                              <w:t>#1/</w:t>
                            </w:r>
                            <w:r w:rsidRPr="007A608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  <w:highlight w:val="green"/>
                              </w:rPr>
                              <w:t>$3</w:t>
                            </w:r>
                            <w:r w:rsidR="00EA03B2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  <w:highlight w:val="green"/>
                              </w:rPr>
                              <w:t>75</w:t>
                            </w:r>
                            <w:r w:rsidRPr="007A608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  <w:highlight w:val="green"/>
                              </w:rPr>
                              <w:t>.00</w:t>
                            </w:r>
                          </w:p>
                          <w:p w14:paraId="6E3AD6DE" w14:textId="71B33325" w:rsidR="00F20E3A" w:rsidRPr="00F20E3A" w:rsidRDefault="00F20E3A" w:rsidP="007A608B">
                            <w:pPr>
                              <w:spacing w:after="120"/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Pr="00F20E3A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F20E3A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1) Break Sponsor</w:t>
                            </w:r>
                            <w: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F20E3A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(1) 6’ Table and Chair</w:t>
                            </w:r>
                            <w:r w:rsidR="007A608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E3A">
                              <w:rPr>
                                <w:rFonts w:ascii="Franklin Gothic Medium" w:hAnsi="Franklin Gothic Medium"/>
                                <w:i/>
                                <w:iCs/>
                                <w:sz w:val="20"/>
                                <w:szCs w:val="20"/>
                              </w:rPr>
                              <w:t>(each additional 6’ table $150.00)</w:t>
                            </w:r>
                          </w:p>
                          <w:p w14:paraId="73030344" w14:textId="63D4F6B0" w:rsidR="00241B58" w:rsidRPr="007A608B" w:rsidRDefault="00F20E3A" w:rsidP="007A608B">
                            <w:pPr>
                              <w:spacing w:after="120"/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F20E3A">
                              <w:rPr>
                                <w:rFonts w:ascii="Franklin Gothic Medium" w:hAnsi="Franklin Gothic Medium"/>
                                <w:i/>
                                <w:iCs/>
                                <w:sz w:val="20"/>
                                <w:szCs w:val="20"/>
                              </w:rPr>
                              <w:t>_____ Check here if you need Electricit</w:t>
                            </w:r>
                            <w:r w:rsidR="007A608B">
                              <w:rPr>
                                <w:rFonts w:ascii="Franklin Gothic Medium" w:hAnsi="Franklin Gothic Medium"/>
                                <w:i/>
                                <w:i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B5A4" id="_x0000_s1035" type="#_x0000_t202" style="position:absolute;margin-left:20.25pt;margin-top:300pt;width:462pt;height:5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KvEgIAACYEAAAOAAAAZHJzL2Uyb0RvYy54bWysU9tu2zAMfR+wfxD0vjhJkyY14hRdugwD&#10;ugvQ7QNoWY6FyaImKbGzrx+luGl2wR6G6UEgReqQPCRXt32r2UE6r9AUfDIacyaNwEqZXcG/fN6+&#10;WnL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">
                <v:textbox>
                  <w:txbxContent>
                    <w:p w14:paraId="488F3C31" w14:textId="55052CF7" w:rsidR="00F20E3A" w:rsidRPr="00F20E3A" w:rsidRDefault="00F20E3A" w:rsidP="007A608B">
                      <w:pPr>
                        <w:spacing w:after="120"/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A608B">
                        <w:rPr>
                          <w:rFonts w:ascii="Franklin Gothic Medium" w:hAnsi="Franklin Gothic Medium"/>
                          <w:sz w:val="24"/>
                          <w:szCs w:val="24"/>
                          <w:highlight w:val="green"/>
                        </w:rPr>
                        <w:t xml:space="preserve">Option </w:t>
                      </w:r>
                      <w:r w:rsidR="00AF2AEA">
                        <w:rPr>
                          <w:rFonts w:ascii="Franklin Gothic Medium" w:hAnsi="Franklin Gothic Medium"/>
                          <w:sz w:val="24"/>
                          <w:szCs w:val="24"/>
                          <w:highlight w:val="green"/>
                        </w:rPr>
                        <w:t>#1/</w:t>
                      </w:r>
                      <w:r w:rsidRPr="007A608B">
                        <w:rPr>
                          <w:rFonts w:ascii="Franklin Gothic Medium" w:hAnsi="Franklin Gothic Medium"/>
                          <w:sz w:val="24"/>
                          <w:szCs w:val="24"/>
                          <w:highlight w:val="green"/>
                        </w:rPr>
                        <w:t>$3</w:t>
                      </w:r>
                      <w:r w:rsidR="00EA03B2">
                        <w:rPr>
                          <w:rFonts w:ascii="Franklin Gothic Medium" w:hAnsi="Franklin Gothic Medium"/>
                          <w:sz w:val="24"/>
                          <w:szCs w:val="24"/>
                          <w:highlight w:val="green"/>
                        </w:rPr>
                        <w:t>75</w:t>
                      </w:r>
                      <w:r w:rsidRPr="007A608B">
                        <w:rPr>
                          <w:rFonts w:ascii="Franklin Gothic Medium" w:hAnsi="Franklin Gothic Medium"/>
                          <w:sz w:val="24"/>
                          <w:szCs w:val="24"/>
                          <w:highlight w:val="green"/>
                        </w:rPr>
                        <w:t>.00</w:t>
                      </w:r>
                    </w:p>
                    <w:p w14:paraId="6E3AD6DE" w14:textId="71B33325" w:rsidR="00F20E3A" w:rsidRPr="00F20E3A" w:rsidRDefault="00F20E3A" w:rsidP="007A608B">
                      <w:pPr>
                        <w:spacing w:after="120"/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</w:t>
                      </w:r>
                      <w:proofErr w:type="gramStart"/>
                      <w: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_  </w:t>
                      </w:r>
                      <w:r w:rsidRPr="00F20E3A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F20E3A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1) Break Sponsor</w:t>
                      </w:r>
                      <w: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; </w:t>
                      </w:r>
                      <w:r w:rsidRPr="00F20E3A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(1) 6’ Table and Chair</w:t>
                      </w:r>
                      <w:r w:rsidR="007A608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</w:t>
                      </w:r>
                      <w:r w:rsidRPr="00F20E3A">
                        <w:rPr>
                          <w:rFonts w:ascii="Franklin Gothic Medium" w:hAnsi="Franklin Gothic Medium"/>
                          <w:i/>
                          <w:iCs/>
                          <w:sz w:val="20"/>
                          <w:szCs w:val="20"/>
                        </w:rPr>
                        <w:t>(each additional 6’ table $150.00)</w:t>
                      </w:r>
                    </w:p>
                    <w:p w14:paraId="73030344" w14:textId="63D4F6B0" w:rsidR="00241B58" w:rsidRPr="007A608B" w:rsidRDefault="00F20E3A" w:rsidP="007A608B">
                      <w:pPr>
                        <w:spacing w:after="120"/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F20E3A">
                        <w:rPr>
                          <w:rFonts w:ascii="Franklin Gothic Medium" w:hAnsi="Franklin Gothic Medium"/>
                          <w:i/>
                          <w:iCs/>
                          <w:sz w:val="20"/>
                          <w:szCs w:val="20"/>
                        </w:rPr>
                        <w:t>_____ Check here if you need Electricit</w:t>
                      </w:r>
                      <w:r w:rsidR="007A608B">
                        <w:rPr>
                          <w:rFonts w:ascii="Franklin Gothic Medium" w:hAnsi="Franklin Gothic Medium"/>
                          <w:i/>
                          <w:iCs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08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6A10CF1" wp14:editId="3AFF13E6">
                <wp:simplePos x="0" y="0"/>
                <wp:positionH relativeFrom="margin">
                  <wp:posOffset>-342900</wp:posOffset>
                </wp:positionH>
                <wp:positionV relativeFrom="page">
                  <wp:posOffset>7972425</wp:posOffset>
                </wp:positionV>
                <wp:extent cx="6381750" cy="4667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AE92" w14:textId="5E32DC5D" w:rsidR="00241B58" w:rsidRPr="00241B58" w:rsidRDefault="00241B58" w:rsidP="00241B58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  <w:u w:val="single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241B58"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  <w:u w:val="single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</w:rPr>
                              <w:t>SPONSOR/VENDOR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0CF1" id="_x0000_s1036" type="#_x0000_t202" style="position:absolute;margin-left:-27pt;margin-top:627.75pt;width:502.5pt;height:36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" filled="f" stroked="f">
                <v:textbox>
                  <w:txbxContent>
                    <w:p w14:paraId="1711AE92" w14:textId="5E32DC5D" w:rsidR="00241B58" w:rsidRPr="00241B58" w:rsidRDefault="00241B58" w:rsidP="00241B58">
                      <w:pPr>
                        <w:jc w:val="center"/>
                        <w:rPr>
                          <w:rFonts w:ascii="Franklin Gothic Demi" w:hAnsi="Franklin Gothic Demi"/>
                          <w:sz w:val="40"/>
                          <w:szCs w:val="40"/>
                          <w:u w:val="single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</w:rPr>
                      </w:pPr>
                      <w:r w:rsidRPr="00241B58">
                        <w:rPr>
                          <w:rFonts w:ascii="Franklin Gothic Demi" w:hAnsi="Franklin Gothic Demi"/>
                          <w:sz w:val="40"/>
                          <w:szCs w:val="40"/>
                          <w:u w:val="single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</w:rPr>
                        <w:t>SPONSOR/VENDOR APPLICATION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A608B">
        <w:rPr>
          <w:noProof/>
        </w:rPr>
        <w:drawing>
          <wp:anchor distT="0" distB="0" distL="114300" distR="114300" simplePos="0" relativeHeight="251658240" behindDoc="1" locked="1" layoutInCell="1" allowOverlap="1" wp14:anchorId="1E61C524" wp14:editId="4D9F1E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01363" cy="8668512"/>
            <wp:effectExtent l="0" t="0" r="0" b="0"/>
            <wp:wrapNone/>
            <wp:docPr id="2" name="Picture 2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01363" cy="866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0E3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26A435" wp14:editId="3813C4CA">
                <wp:simplePos x="0" y="0"/>
                <wp:positionH relativeFrom="column">
                  <wp:posOffset>161925</wp:posOffset>
                </wp:positionH>
                <wp:positionV relativeFrom="paragraph">
                  <wp:posOffset>1552575</wp:posOffset>
                </wp:positionV>
                <wp:extent cx="3048000" cy="10096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A9E8" w14:textId="2B70A985" w:rsidR="00E8572A" w:rsidRPr="00E8572A" w:rsidRDefault="00E8572A" w:rsidP="00E8572A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E8572A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Edgewater Beach &amp; Golf Resort</w:t>
                            </w:r>
                          </w:p>
                          <w:p w14:paraId="4BD00F7C" w14:textId="77777777" w:rsidR="00E8572A" w:rsidRPr="00E8572A" w:rsidRDefault="00E8572A" w:rsidP="00E8572A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E8572A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11212 Front Beach Road</w:t>
                            </w:r>
                          </w:p>
                          <w:p w14:paraId="49FE6EEE" w14:textId="77A03171" w:rsidR="00E8572A" w:rsidRDefault="00E8572A" w:rsidP="00E8572A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E8572A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Panama City Beach, FL 32407</w:t>
                            </w:r>
                          </w:p>
                          <w:p w14:paraId="5795A5C6" w14:textId="77777777" w:rsidR="00F20E3A" w:rsidRPr="00E8572A" w:rsidRDefault="00F20E3A" w:rsidP="00E8572A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A435" id="_x0000_s1037" type="#_x0000_t202" style="position:absolute;margin-left:12.75pt;margin-top:122.25pt;width:240pt;height:7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" stroked="f">
                <v:textbox>
                  <w:txbxContent>
                    <w:p w14:paraId="45B1A9E8" w14:textId="2B70A985" w:rsidR="00E8572A" w:rsidRPr="00E8572A" w:rsidRDefault="00E8572A" w:rsidP="00E8572A">
                      <w:pPr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E8572A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Edgewater Beach &amp; Golf Resort</w:t>
                      </w:r>
                    </w:p>
                    <w:p w14:paraId="4BD00F7C" w14:textId="77777777" w:rsidR="00E8572A" w:rsidRPr="00E8572A" w:rsidRDefault="00E8572A" w:rsidP="00E8572A">
                      <w:pPr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E8572A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11212 Front Beach Road</w:t>
                      </w:r>
                    </w:p>
                    <w:p w14:paraId="49FE6EEE" w14:textId="77A03171" w:rsidR="00E8572A" w:rsidRDefault="00E8572A" w:rsidP="00E8572A">
                      <w:pPr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E8572A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Panama City Beach, FL 32407</w:t>
                      </w:r>
                    </w:p>
                    <w:p w14:paraId="5795A5C6" w14:textId="77777777" w:rsidR="00F20E3A" w:rsidRPr="00E8572A" w:rsidRDefault="00F20E3A" w:rsidP="00E8572A">
                      <w:pPr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0E3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07C515" wp14:editId="6AD21C92">
                <wp:simplePos x="0" y="0"/>
                <wp:positionH relativeFrom="margin">
                  <wp:posOffset>3400425</wp:posOffset>
                </wp:positionH>
                <wp:positionV relativeFrom="paragraph">
                  <wp:posOffset>1552575</wp:posOffset>
                </wp:positionV>
                <wp:extent cx="2895600" cy="9620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6F2D" w14:textId="4C80CE83" w:rsidR="00E8572A" w:rsidRPr="00E8572A" w:rsidRDefault="00E8572A" w:rsidP="00E8572A">
                            <w:pPr>
                              <w:spacing w:line="360" w:lineRule="auto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0E3A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Room Rates</w:t>
                            </w:r>
                            <w:r w:rsidR="00F20E3A" w:rsidRPr="00F20E3A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Per Night</w:t>
                            </w:r>
                          </w:p>
                          <w:p w14:paraId="4EDCD0B5" w14:textId="7292C2EC" w:rsidR="00E8572A" w:rsidRDefault="00AF2AEA" w:rsidP="00E8572A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  <w:t>Please contact Chuck Akers</w:t>
                            </w:r>
                          </w:p>
                          <w:p w14:paraId="034CD76B" w14:textId="5DA427F3" w:rsidR="00AF2AEA" w:rsidRPr="00E8572A" w:rsidRDefault="00AF2AEA" w:rsidP="00E8572A">
                            <w:pPr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  <w:t>772-260-9026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C515" id="_x0000_s1038" type="#_x0000_t202" style="position:absolute;margin-left:267.75pt;margin-top:122.25pt;width:228pt;height:7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" stroked="f">
                <v:textbox>
                  <w:txbxContent>
                    <w:p w14:paraId="140A6F2D" w14:textId="4C80CE83" w:rsidR="00E8572A" w:rsidRPr="00E8572A" w:rsidRDefault="00E8572A" w:rsidP="00E8572A">
                      <w:pPr>
                        <w:spacing w:line="360" w:lineRule="auto"/>
                        <w:jc w:val="center"/>
                        <w:rPr>
                          <w:rFonts w:ascii="Franklin Gothic Demi" w:hAnsi="Franklin Gothic Demi"/>
                          <w:sz w:val="28"/>
                          <w:szCs w:val="28"/>
                          <w:u w:val="single"/>
                        </w:rPr>
                      </w:pPr>
                      <w:r w:rsidRPr="00F20E3A">
                        <w:rPr>
                          <w:rFonts w:ascii="Franklin Gothic Demi" w:hAnsi="Franklin Gothic Demi"/>
                          <w:sz w:val="28"/>
                          <w:szCs w:val="28"/>
                          <w:highlight w:val="yellow"/>
                          <w:u w:val="single"/>
                        </w:rPr>
                        <w:t>Room Rates</w:t>
                      </w:r>
                      <w:r w:rsidR="00F20E3A" w:rsidRPr="00F20E3A">
                        <w:rPr>
                          <w:rFonts w:ascii="Franklin Gothic Demi" w:hAnsi="Franklin Gothic Demi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Per Night</w:t>
                      </w:r>
                    </w:p>
                    <w:p w14:paraId="4EDCD0B5" w14:textId="7292C2EC" w:rsidR="00E8572A" w:rsidRDefault="00AF2AEA" w:rsidP="00E8572A">
                      <w:pPr>
                        <w:jc w:val="center"/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  <w:t>Please contact Chuck Akers</w:t>
                      </w:r>
                    </w:p>
                    <w:p w14:paraId="034CD76B" w14:textId="5DA427F3" w:rsidR="00AF2AEA" w:rsidRPr="00E8572A" w:rsidRDefault="00AF2AEA" w:rsidP="00E8572A">
                      <w:pPr>
                        <w:jc w:val="center"/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  <w:t>772-260-9026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72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B1BBCF" wp14:editId="1F29265E">
                <wp:simplePos x="0" y="0"/>
                <wp:positionH relativeFrom="margin">
                  <wp:posOffset>504825</wp:posOffset>
                </wp:positionH>
                <wp:positionV relativeFrom="paragraph">
                  <wp:posOffset>1076325</wp:posOffset>
                </wp:positionV>
                <wp:extent cx="5314950" cy="4095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D3F6" w14:textId="2E7279DC" w:rsidR="00E8572A" w:rsidRPr="00E8572A" w:rsidRDefault="00E8572A" w:rsidP="00E8572A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8572A">
                              <w:rPr>
                                <w:rFonts w:ascii="Franklin Gothic Demi" w:hAnsi="Franklin Gothic Demi"/>
                                <w:color w:val="7030A0"/>
                                <w:sz w:val="40"/>
                                <w:szCs w:val="40"/>
                              </w:rPr>
                              <w:t>November 1</w:t>
                            </w:r>
                            <w:r w:rsidR="008F2E9E">
                              <w:rPr>
                                <w:rFonts w:ascii="Franklin Gothic Demi" w:hAnsi="Franklin Gothic Demi"/>
                                <w:color w:val="7030A0"/>
                                <w:sz w:val="40"/>
                                <w:szCs w:val="40"/>
                              </w:rPr>
                              <w:t>5</w:t>
                            </w:r>
                            <w:r w:rsidRPr="00E8572A">
                              <w:rPr>
                                <w:rFonts w:ascii="Franklin Gothic Demi" w:hAnsi="Franklin Gothic Demi"/>
                                <w:color w:val="7030A0"/>
                                <w:sz w:val="40"/>
                                <w:szCs w:val="40"/>
                              </w:rPr>
                              <w:t>, 202</w:t>
                            </w:r>
                            <w:r w:rsidR="008F2E9E">
                              <w:rPr>
                                <w:rFonts w:ascii="Franklin Gothic Demi" w:hAnsi="Franklin Gothic Demi"/>
                                <w:color w:val="7030A0"/>
                                <w:sz w:val="40"/>
                                <w:szCs w:val="40"/>
                              </w:rPr>
                              <w:t>2</w:t>
                            </w:r>
                            <w:r w:rsidRPr="00E8572A">
                              <w:rPr>
                                <w:rFonts w:ascii="Franklin Gothic Demi" w:hAnsi="Franklin Gothic Demi"/>
                                <w:color w:val="7030A0"/>
                                <w:sz w:val="40"/>
                                <w:szCs w:val="40"/>
                              </w:rPr>
                              <w:t xml:space="preserve"> – November 1</w:t>
                            </w:r>
                            <w:r w:rsidR="008F2E9E">
                              <w:rPr>
                                <w:rFonts w:ascii="Franklin Gothic Demi" w:hAnsi="Franklin Gothic Demi"/>
                                <w:color w:val="7030A0"/>
                                <w:sz w:val="40"/>
                                <w:szCs w:val="40"/>
                              </w:rPr>
                              <w:t>7</w:t>
                            </w:r>
                            <w:r w:rsidRPr="00E8572A">
                              <w:rPr>
                                <w:rFonts w:ascii="Franklin Gothic Demi" w:hAnsi="Franklin Gothic Demi"/>
                                <w:color w:val="7030A0"/>
                                <w:sz w:val="40"/>
                                <w:szCs w:val="40"/>
                              </w:rPr>
                              <w:t>, 202</w:t>
                            </w:r>
                            <w:r w:rsidR="008F2E9E">
                              <w:rPr>
                                <w:rFonts w:ascii="Franklin Gothic Demi" w:hAnsi="Franklin Gothic Demi"/>
                                <w:color w:val="7030A0"/>
                                <w:sz w:val="40"/>
                                <w:szCs w:val="40"/>
                              </w:rPr>
                              <w:t>2</w:t>
                            </w:r>
                            <w:r w:rsidRPr="00E8572A">
                              <w:rPr>
                                <w:rFonts w:ascii="Franklin Gothic Demi" w:hAnsi="Franklin Gothic Demi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BBCF" id="_x0000_s1039" type="#_x0000_t202" style="position:absolute;margin-left:39.75pt;margin-top:84.75pt;width:418.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" filled="f" stroked="f">
                <v:textbox>
                  <w:txbxContent>
                    <w:p w14:paraId="1125D3F6" w14:textId="2E7279DC" w:rsidR="00E8572A" w:rsidRPr="00E8572A" w:rsidRDefault="00E8572A" w:rsidP="00E8572A">
                      <w:pPr>
                        <w:jc w:val="center"/>
                        <w:rPr>
                          <w:rFonts w:ascii="Franklin Gothic Demi" w:hAnsi="Franklin Gothic Demi"/>
                          <w:color w:val="7030A0"/>
                          <w:sz w:val="40"/>
                          <w:szCs w:val="40"/>
                        </w:rPr>
                      </w:pPr>
                      <w:r w:rsidRPr="00E8572A">
                        <w:rPr>
                          <w:rFonts w:ascii="Franklin Gothic Demi" w:hAnsi="Franklin Gothic Demi"/>
                          <w:color w:val="7030A0"/>
                          <w:sz w:val="40"/>
                          <w:szCs w:val="40"/>
                        </w:rPr>
                        <w:t>November 1</w:t>
                      </w:r>
                      <w:r w:rsidR="008F2E9E">
                        <w:rPr>
                          <w:rFonts w:ascii="Franklin Gothic Demi" w:hAnsi="Franklin Gothic Demi"/>
                          <w:color w:val="7030A0"/>
                          <w:sz w:val="40"/>
                          <w:szCs w:val="40"/>
                        </w:rPr>
                        <w:t>5</w:t>
                      </w:r>
                      <w:r w:rsidRPr="00E8572A">
                        <w:rPr>
                          <w:rFonts w:ascii="Franklin Gothic Demi" w:hAnsi="Franklin Gothic Demi"/>
                          <w:color w:val="7030A0"/>
                          <w:sz w:val="40"/>
                          <w:szCs w:val="40"/>
                        </w:rPr>
                        <w:t>, 202</w:t>
                      </w:r>
                      <w:r w:rsidR="008F2E9E">
                        <w:rPr>
                          <w:rFonts w:ascii="Franklin Gothic Demi" w:hAnsi="Franklin Gothic Demi"/>
                          <w:color w:val="7030A0"/>
                          <w:sz w:val="40"/>
                          <w:szCs w:val="40"/>
                        </w:rPr>
                        <w:t>2</w:t>
                      </w:r>
                      <w:r w:rsidRPr="00E8572A">
                        <w:rPr>
                          <w:rFonts w:ascii="Franklin Gothic Demi" w:hAnsi="Franklin Gothic Demi"/>
                          <w:color w:val="7030A0"/>
                          <w:sz w:val="40"/>
                          <w:szCs w:val="40"/>
                        </w:rPr>
                        <w:t xml:space="preserve"> – November 1</w:t>
                      </w:r>
                      <w:r w:rsidR="008F2E9E">
                        <w:rPr>
                          <w:rFonts w:ascii="Franklin Gothic Demi" w:hAnsi="Franklin Gothic Demi"/>
                          <w:color w:val="7030A0"/>
                          <w:sz w:val="40"/>
                          <w:szCs w:val="40"/>
                        </w:rPr>
                        <w:t>7</w:t>
                      </w:r>
                      <w:r w:rsidRPr="00E8572A">
                        <w:rPr>
                          <w:rFonts w:ascii="Franklin Gothic Demi" w:hAnsi="Franklin Gothic Demi"/>
                          <w:color w:val="7030A0"/>
                          <w:sz w:val="40"/>
                          <w:szCs w:val="40"/>
                        </w:rPr>
                        <w:t>, 202</w:t>
                      </w:r>
                      <w:r w:rsidR="008F2E9E">
                        <w:rPr>
                          <w:rFonts w:ascii="Franklin Gothic Demi" w:hAnsi="Franklin Gothic Demi"/>
                          <w:color w:val="7030A0"/>
                          <w:sz w:val="40"/>
                          <w:szCs w:val="40"/>
                        </w:rPr>
                        <w:t>2</w:t>
                      </w:r>
                      <w:r w:rsidRPr="00E8572A">
                        <w:rPr>
                          <w:rFonts w:ascii="Franklin Gothic Demi" w:hAnsi="Franklin Gothic Demi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5640" w:rsidRPr="00BF236F" w:rsidSect="003203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ream Cake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fr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91"/>
    <w:rsid w:val="00224091"/>
    <w:rsid w:val="00241B58"/>
    <w:rsid w:val="00320391"/>
    <w:rsid w:val="006922AC"/>
    <w:rsid w:val="006C4CBA"/>
    <w:rsid w:val="00770DB9"/>
    <w:rsid w:val="007A608B"/>
    <w:rsid w:val="008F2E9E"/>
    <w:rsid w:val="00AA129F"/>
    <w:rsid w:val="00AF2AEA"/>
    <w:rsid w:val="00B930D7"/>
    <w:rsid w:val="00BF236F"/>
    <w:rsid w:val="00DB5640"/>
    <w:rsid w:val="00E8572A"/>
    <w:rsid w:val="00EA03B2"/>
    <w:rsid w:val="00F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D7C4"/>
  <w15:chartTrackingRefBased/>
  <w15:docId w15:val="{710EF630-2FAB-4D02-98A1-1BF9ECAF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2A"/>
  </w:style>
  <w:style w:type="paragraph" w:styleId="Heading1">
    <w:name w:val="heading 1"/>
    <w:basedOn w:val="Normal"/>
    <w:next w:val="Normal"/>
    <w:link w:val="Heading1Char"/>
    <w:uiPriority w:val="9"/>
    <w:qFormat/>
    <w:rsid w:val="006C4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0E3A"/>
    <w:pPr>
      <w:keepNext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C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semiHidden/>
    <w:unhideWhenUsed/>
    <w:rsid w:val="00241B5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20E3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ventmanagersllc@gmail.com" TargetMode="External"/><Relationship Id="rId4" Type="http://schemas.openxmlformats.org/officeDocument/2006/relationships/hyperlink" Target="mailto:eventmanager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Jinit Patel</dc:creator>
  <cp:keywords/>
  <dc:description/>
  <cp:lastModifiedBy>Chuck Akers</cp:lastModifiedBy>
  <cp:revision>8</cp:revision>
  <cp:lastPrinted>2022-07-12T11:00:00Z</cp:lastPrinted>
  <dcterms:created xsi:type="dcterms:W3CDTF">2021-09-02T12:43:00Z</dcterms:created>
  <dcterms:modified xsi:type="dcterms:W3CDTF">2022-07-12T11:03:00Z</dcterms:modified>
</cp:coreProperties>
</file>