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C23E" w14:textId="678E5592" w:rsidR="003A37DF" w:rsidRPr="00654AF3" w:rsidRDefault="00654AF3" w:rsidP="003A37DF">
      <w:pPr>
        <w:jc w:val="center"/>
        <w:rPr>
          <w:rFonts w:ascii="Acuta Black" w:hAnsi="Acuta Black"/>
          <w:i/>
          <w:iCs/>
          <w:sz w:val="40"/>
          <w:szCs w:val="40"/>
          <w:u w:val="single"/>
        </w:rPr>
      </w:pPr>
      <w:r>
        <w:rPr>
          <w:rFonts w:ascii="Acuta Black" w:hAnsi="Acuta Black"/>
          <w:i/>
          <w:iCs/>
          <w:sz w:val="40"/>
          <w:szCs w:val="40"/>
          <w:u w:val="single"/>
        </w:rPr>
        <w:t>Sixth</w:t>
      </w:r>
      <w:r w:rsidR="003A37DF" w:rsidRPr="00654AF3">
        <w:rPr>
          <w:rFonts w:ascii="Acuta Black" w:hAnsi="Acuta Black"/>
          <w:i/>
          <w:iCs/>
          <w:sz w:val="40"/>
          <w:szCs w:val="40"/>
          <w:u w:val="single"/>
        </w:rPr>
        <w:t xml:space="preserve"> Annual Emerald Coast Emergency Services Conference </w:t>
      </w:r>
    </w:p>
    <w:p w14:paraId="35DAC613" w14:textId="5A75B6E3" w:rsidR="003A37DF" w:rsidRPr="00654AF3" w:rsidRDefault="006D13A4" w:rsidP="003A37DF">
      <w:pPr>
        <w:jc w:val="center"/>
        <w:rPr>
          <w:rFonts w:ascii="Acuta Bold" w:hAnsi="Acuta Bold"/>
          <w:i/>
          <w:iCs/>
          <w:sz w:val="40"/>
          <w:szCs w:val="40"/>
        </w:rPr>
      </w:pPr>
      <w:r w:rsidRPr="00654AF3">
        <w:rPr>
          <w:rFonts w:ascii="Acuta Black" w:hAnsi="Acuta Black"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4636CB2" wp14:editId="4C0B1B3F">
            <wp:simplePos x="0" y="0"/>
            <wp:positionH relativeFrom="margin">
              <wp:posOffset>1314450</wp:posOffset>
            </wp:positionH>
            <wp:positionV relativeFrom="paragraph">
              <wp:posOffset>99060</wp:posOffset>
            </wp:positionV>
            <wp:extent cx="5257800" cy="29541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30" b="-1755"/>
                    <a:stretch/>
                  </pic:blipFill>
                  <pic:spPr bwMode="auto">
                    <a:xfrm>
                      <a:off x="0" y="0"/>
                      <a:ext cx="5257800" cy="295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7DF" w:rsidRPr="00654AF3">
        <w:rPr>
          <w:rFonts w:ascii="Acuta Bold" w:hAnsi="Acuta Bold"/>
          <w:i/>
          <w:iCs/>
          <w:sz w:val="40"/>
          <w:szCs w:val="40"/>
        </w:rPr>
        <w:t>“</w:t>
      </w:r>
      <w:r w:rsidR="00654AF3">
        <w:rPr>
          <w:rFonts w:ascii="Acuta Bold" w:hAnsi="Acuta Bold"/>
          <w:i/>
          <w:iCs/>
          <w:sz w:val="40"/>
          <w:szCs w:val="40"/>
        </w:rPr>
        <w:t>Leading at</w:t>
      </w:r>
      <w:r w:rsidR="003A37DF" w:rsidRPr="00654AF3">
        <w:rPr>
          <w:rFonts w:ascii="Acuta Bold" w:hAnsi="Acuta Bold"/>
          <w:i/>
          <w:iCs/>
          <w:sz w:val="40"/>
          <w:szCs w:val="40"/>
        </w:rPr>
        <w:t xml:space="preserve"> the Next Level?”</w:t>
      </w:r>
    </w:p>
    <w:p w14:paraId="24EDA2FE" w14:textId="77777777" w:rsidR="003A37DF" w:rsidRPr="00654AF3" w:rsidRDefault="003A37DF" w:rsidP="003A37DF">
      <w:pPr>
        <w:jc w:val="center"/>
        <w:rPr>
          <w:sz w:val="12"/>
          <w:szCs w:val="12"/>
        </w:rPr>
      </w:pPr>
    </w:p>
    <w:p w14:paraId="541670C6" w14:textId="41DD5780" w:rsidR="003A37DF" w:rsidRDefault="003A37DF" w:rsidP="003A37DF">
      <w:pPr>
        <w:pStyle w:val="Subtitle"/>
        <w:rPr>
          <w:sz w:val="32"/>
        </w:rPr>
      </w:pPr>
      <w:r>
        <w:rPr>
          <w:sz w:val="32"/>
        </w:rPr>
        <w:t>Sponsored by</w:t>
      </w:r>
      <w:r w:rsidR="00654AF3">
        <w:rPr>
          <w:sz w:val="32"/>
        </w:rPr>
        <w:t xml:space="preserve"> </w:t>
      </w:r>
      <w:r w:rsidRPr="00654AF3">
        <w:rPr>
          <w:rFonts w:ascii="Acuta Medium" w:hAnsi="Acuta Medium"/>
          <w:sz w:val="32"/>
        </w:rPr>
        <w:t>Emerald Coast Emergency Services</w:t>
      </w:r>
    </w:p>
    <w:p w14:paraId="7BF13564" w14:textId="449CB6C9" w:rsidR="003A37DF" w:rsidRDefault="003A37DF" w:rsidP="003A37DF">
      <w:pPr>
        <w:pStyle w:val="Heading1"/>
        <w:rPr>
          <w:b/>
          <w:sz w:val="24"/>
        </w:rPr>
      </w:pPr>
      <w:r>
        <w:rPr>
          <w:b/>
          <w:sz w:val="24"/>
        </w:rPr>
        <w:t xml:space="preserve"> (24 Contact Hours for Fire Code Administrator, Fire Safety </w:t>
      </w:r>
      <w:proofErr w:type="gramStart"/>
      <w:r>
        <w:rPr>
          <w:b/>
          <w:sz w:val="24"/>
        </w:rPr>
        <w:t>Inspector</w:t>
      </w:r>
      <w:proofErr w:type="gramEnd"/>
      <w:r>
        <w:rPr>
          <w:b/>
          <w:sz w:val="24"/>
        </w:rPr>
        <w:t xml:space="preserve"> and Instructor I, II and III)</w:t>
      </w:r>
    </w:p>
    <w:p w14:paraId="78F18518" w14:textId="77777777" w:rsidR="00CC378D" w:rsidRDefault="00CC378D" w:rsidP="00CC378D">
      <w:pPr>
        <w:tabs>
          <w:tab w:val="left" w:pos="1785"/>
        </w:tabs>
      </w:pPr>
    </w:p>
    <w:p w14:paraId="713A8E0E" w14:textId="3308F025" w:rsidR="006D13A4" w:rsidRPr="006D13A4" w:rsidRDefault="006D13A4" w:rsidP="00CC378D">
      <w:pPr>
        <w:tabs>
          <w:tab w:val="left" w:pos="1785"/>
        </w:tabs>
        <w:rPr>
          <w:rFonts w:ascii="Calibri" w:hAnsi="Calibri" w:cs="Calibri"/>
          <w:b/>
          <w:b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EF9C44" wp14:editId="12D7F70B">
                <wp:simplePos x="0" y="0"/>
                <wp:positionH relativeFrom="column">
                  <wp:posOffset>1323975</wp:posOffset>
                </wp:positionH>
                <wp:positionV relativeFrom="paragraph">
                  <wp:posOffset>8890</wp:posOffset>
                </wp:positionV>
                <wp:extent cx="4924425" cy="15811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B0F5A" id="Rectangle 9" o:spid="_x0000_s1026" style="position:absolute;margin-left:104.25pt;margin-top:.7pt;width:387.75pt;height:12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" filled="f" strokecolor="#0070c0" strokeweight="1pt"/>
            </w:pict>
          </mc:Fallback>
        </mc:AlternateContent>
      </w:r>
      <w:r w:rsidR="00654AF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5A86E2" wp14:editId="307338C1">
                <wp:simplePos x="0" y="0"/>
                <wp:positionH relativeFrom="page">
                  <wp:posOffset>200025</wp:posOffset>
                </wp:positionH>
                <wp:positionV relativeFrom="paragraph">
                  <wp:posOffset>6828790</wp:posOffset>
                </wp:positionV>
                <wp:extent cx="7381875" cy="1613535"/>
                <wp:effectExtent l="0" t="0" r="28575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C8356" w14:textId="77777777" w:rsidR="00654AF3" w:rsidRDefault="00654AF3" w:rsidP="00654AF3">
                            <w:pPr>
                              <w:jc w:val="center"/>
                            </w:pPr>
                            <w:r>
                              <w:t xml:space="preserve">Please fill out the following information and </w:t>
                            </w:r>
                            <w:r>
                              <w:rPr>
                                <w:b/>
                              </w:rPr>
                              <w:t>E-MAIL the form to:</w:t>
                            </w:r>
                            <w: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eventmanagersllc@gmail.com</w:t>
                              </w:r>
                            </w:hyperlink>
                          </w:p>
                          <w:p w14:paraId="1CB746D2" w14:textId="77777777" w:rsidR="00654AF3" w:rsidRDefault="00654AF3" w:rsidP="00654AF3">
                            <w:pPr>
                              <w:jc w:val="center"/>
                            </w:pPr>
                            <w:r>
                              <w:t>If you should have any questions, please do not hesitate to call Chuck Akers at 772-260-9026</w:t>
                            </w:r>
                          </w:p>
                          <w:p w14:paraId="3E24B231" w14:textId="77777777" w:rsidR="00654AF3" w:rsidRPr="0027740E" w:rsidRDefault="00654AF3" w:rsidP="00654AF3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E892801" w14:textId="35C58A10" w:rsidR="006D13A4" w:rsidRDefault="00654AF3" w:rsidP="006D13A4">
                            <w:r>
                              <w:t xml:space="preserve">        Name:  ______________________________________________</w:t>
                            </w:r>
                            <w:r w:rsidR="006D13A4">
                              <w:t xml:space="preserve">          Phone: _______________________</w:t>
                            </w:r>
                          </w:p>
                          <w:p w14:paraId="2297173B" w14:textId="7ED095B0" w:rsidR="006D13A4" w:rsidRDefault="006D13A4" w:rsidP="00654AF3"/>
                          <w:p w14:paraId="20D4DBB8" w14:textId="3D8960D2" w:rsidR="00654AF3" w:rsidRDefault="006D13A4" w:rsidP="00654AF3">
                            <w:r>
                              <w:t xml:space="preserve">        </w:t>
                            </w:r>
                            <w:r w:rsidR="00654AF3">
                              <w:t>Department/Organization:  ____________________________________________</w:t>
                            </w:r>
                            <w:r>
                              <w:t>_____________________</w:t>
                            </w:r>
                          </w:p>
                          <w:p w14:paraId="20FDD41F" w14:textId="77777777" w:rsidR="00654AF3" w:rsidRPr="006D13A4" w:rsidRDefault="00654AF3" w:rsidP="00654AF3"/>
                          <w:p w14:paraId="44BF7E88" w14:textId="03F236F6" w:rsidR="00654AF3" w:rsidRDefault="00654AF3" w:rsidP="00654AF3">
                            <w:r>
                              <w:t xml:space="preserve">        Email:  </w:t>
                            </w:r>
                            <w:r w:rsidR="006D13A4">
                              <w:t>_________________________________________________________________________________</w:t>
                            </w:r>
                          </w:p>
                          <w:p w14:paraId="7E334026" w14:textId="77777777" w:rsidR="006D13A4" w:rsidRPr="006D13A4" w:rsidRDefault="006D13A4" w:rsidP="00654AF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165F603" w14:textId="77777777" w:rsidR="00654AF3" w:rsidRPr="008E13AE" w:rsidRDefault="00654AF3" w:rsidP="00654AF3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8E13AE">
                              <w:rPr>
                                <w:b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 xml:space="preserve">If paying by check please make check payable to Event Managers, LLC &amp; mail </w:t>
                            </w:r>
                            <w:proofErr w:type="gramStart"/>
                            <w:r w:rsidRPr="008E13AE">
                              <w:rPr>
                                <w:b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to:</w:t>
                            </w:r>
                            <w:proofErr w:type="gramEnd"/>
                            <w:r w:rsidRPr="008E13AE">
                              <w:rPr>
                                <w:b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8E13AE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3108 S.E. 21</w:t>
                            </w:r>
                            <w:r w:rsidRPr="008E13AE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  <w:highlight w:val="yellow"/>
                                <w:vertAlign w:val="superscript"/>
                              </w:rPr>
                              <w:t>st</w:t>
                            </w:r>
                            <w:r w:rsidRPr="008E13AE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 xml:space="preserve"> Court</w:t>
                            </w:r>
                            <w:r w:rsidRPr="008E13AE">
                              <w:rPr>
                                <w:b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,</w:t>
                            </w:r>
                            <w:r w:rsidRPr="008E13AE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 xml:space="preserve"> Okeechobee, FL 34974-6331</w:t>
                            </w:r>
                          </w:p>
                          <w:p w14:paraId="3F9B72F5" w14:textId="77777777" w:rsidR="00654AF3" w:rsidRPr="008E13AE" w:rsidRDefault="00654AF3" w:rsidP="00654AF3">
                            <w:pPr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A86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537.7pt;width:581.25pt;height:127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">
                <v:textbox>
                  <w:txbxContent>
                    <w:p w14:paraId="4E2C8356" w14:textId="77777777" w:rsidR="00654AF3" w:rsidRDefault="00654AF3" w:rsidP="00654AF3">
                      <w:pPr>
                        <w:jc w:val="center"/>
                      </w:pPr>
                      <w:r>
                        <w:t xml:space="preserve">Please fill out the following information and </w:t>
                      </w:r>
                      <w:r>
                        <w:rPr>
                          <w:b/>
                        </w:rPr>
                        <w:t>E-MAIL the form to:</w:t>
                      </w:r>
                      <w: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eventmanagersllc@gmail.com</w:t>
                        </w:r>
                      </w:hyperlink>
                    </w:p>
                    <w:p w14:paraId="1CB746D2" w14:textId="77777777" w:rsidR="00654AF3" w:rsidRDefault="00654AF3" w:rsidP="00654AF3">
                      <w:pPr>
                        <w:jc w:val="center"/>
                      </w:pPr>
                      <w:r>
                        <w:t>If you should have any questions, please do not hesitate to call Chuck Akers at 772-260-9026</w:t>
                      </w:r>
                    </w:p>
                    <w:p w14:paraId="3E24B231" w14:textId="77777777" w:rsidR="00654AF3" w:rsidRPr="0027740E" w:rsidRDefault="00654AF3" w:rsidP="00654AF3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E892801" w14:textId="35C58A10" w:rsidR="006D13A4" w:rsidRDefault="00654AF3" w:rsidP="006D13A4">
                      <w:r>
                        <w:t xml:space="preserve">        Name:  ______________________________________________</w:t>
                      </w:r>
                      <w:r w:rsidR="006D13A4">
                        <w:t xml:space="preserve">          Phone: _______________________</w:t>
                      </w:r>
                    </w:p>
                    <w:p w14:paraId="2297173B" w14:textId="7ED095B0" w:rsidR="006D13A4" w:rsidRDefault="006D13A4" w:rsidP="00654AF3"/>
                    <w:p w14:paraId="20D4DBB8" w14:textId="3D8960D2" w:rsidR="00654AF3" w:rsidRDefault="006D13A4" w:rsidP="00654AF3">
                      <w:r>
                        <w:t xml:space="preserve">        </w:t>
                      </w:r>
                      <w:r w:rsidR="00654AF3">
                        <w:t>Department/Organization:  ____________________________________________</w:t>
                      </w:r>
                      <w:r>
                        <w:t>_____________________</w:t>
                      </w:r>
                    </w:p>
                    <w:p w14:paraId="20FDD41F" w14:textId="77777777" w:rsidR="00654AF3" w:rsidRPr="006D13A4" w:rsidRDefault="00654AF3" w:rsidP="00654AF3"/>
                    <w:p w14:paraId="44BF7E88" w14:textId="03F236F6" w:rsidR="00654AF3" w:rsidRDefault="00654AF3" w:rsidP="00654AF3">
                      <w:r>
                        <w:t xml:space="preserve">        Email:  </w:t>
                      </w:r>
                      <w:r w:rsidR="006D13A4">
                        <w:t>_________________________________________________________________________________</w:t>
                      </w:r>
                    </w:p>
                    <w:p w14:paraId="7E334026" w14:textId="77777777" w:rsidR="006D13A4" w:rsidRPr="006D13A4" w:rsidRDefault="006D13A4" w:rsidP="00654AF3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165F603" w14:textId="77777777" w:rsidR="00654AF3" w:rsidRPr="008E13AE" w:rsidRDefault="00654AF3" w:rsidP="00654AF3">
                      <w:pPr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8E13AE">
                        <w:rPr>
                          <w:b/>
                          <w:iCs/>
                          <w:sz w:val="20"/>
                          <w:szCs w:val="20"/>
                          <w:highlight w:val="yellow"/>
                        </w:rPr>
                        <w:t xml:space="preserve">If paying by check please make check payable to Event Managers, LLC &amp; mail </w:t>
                      </w:r>
                      <w:proofErr w:type="gramStart"/>
                      <w:r w:rsidRPr="008E13AE">
                        <w:rPr>
                          <w:b/>
                          <w:iCs/>
                          <w:sz w:val="20"/>
                          <w:szCs w:val="20"/>
                          <w:highlight w:val="yellow"/>
                        </w:rPr>
                        <w:t>to:</w:t>
                      </w:r>
                      <w:proofErr w:type="gramEnd"/>
                      <w:r w:rsidRPr="008E13AE">
                        <w:rPr>
                          <w:b/>
                          <w:iCs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8E13AE">
                        <w:rPr>
                          <w:b/>
                          <w:bCs/>
                          <w:iCs/>
                          <w:sz w:val="20"/>
                          <w:szCs w:val="20"/>
                          <w:highlight w:val="yellow"/>
                        </w:rPr>
                        <w:t>3108 S.E. 21</w:t>
                      </w:r>
                      <w:r w:rsidRPr="008E13AE">
                        <w:rPr>
                          <w:b/>
                          <w:bCs/>
                          <w:iCs/>
                          <w:sz w:val="20"/>
                          <w:szCs w:val="20"/>
                          <w:highlight w:val="yellow"/>
                          <w:vertAlign w:val="superscript"/>
                        </w:rPr>
                        <w:t>st</w:t>
                      </w:r>
                      <w:r w:rsidRPr="008E13AE">
                        <w:rPr>
                          <w:b/>
                          <w:bCs/>
                          <w:iCs/>
                          <w:sz w:val="20"/>
                          <w:szCs w:val="20"/>
                          <w:highlight w:val="yellow"/>
                        </w:rPr>
                        <w:t xml:space="preserve"> Court</w:t>
                      </w:r>
                      <w:r w:rsidRPr="008E13AE">
                        <w:rPr>
                          <w:b/>
                          <w:iCs/>
                          <w:sz w:val="20"/>
                          <w:szCs w:val="20"/>
                          <w:highlight w:val="yellow"/>
                        </w:rPr>
                        <w:t>,</w:t>
                      </w:r>
                      <w:r w:rsidRPr="008E13AE">
                        <w:rPr>
                          <w:b/>
                          <w:bCs/>
                          <w:iCs/>
                          <w:sz w:val="20"/>
                          <w:szCs w:val="20"/>
                          <w:highlight w:val="yellow"/>
                        </w:rPr>
                        <w:t xml:space="preserve"> Okeechobee, FL 34974-6331</w:t>
                      </w:r>
                    </w:p>
                    <w:p w14:paraId="3F9B72F5" w14:textId="77777777" w:rsidR="00654AF3" w:rsidRPr="008E13AE" w:rsidRDefault="00654AF3" w:rsidP="00654AF3">
                      <w:pPr>
                        <w:rPr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5DCDAE2" w14:textId="4D8F6979" w:rsidR="006D13A4" w:rsidRPr="00CC378D" w:rsidRDefault="006D13A4" w:rsidP="006D13A4">
      <w:pPr>
        <w:jc w:val="center"/>
        <w:rPr>
          <w:rFonts w:ascii="Aesthet Nova Black" w:hAnsi="Aesthet Nova Black"/>
          <w:color w:val="0070C0"/>
          <w:sz w:val="40"/>
          <w:szCs w:val="40"/>
        </w:rPr>
      </w:pPr>
      <w:r w:rsidRPr="00CC378D">
        <w:rPr>
          <w:rFonts w:ascii="Aesthet Nova Black" w:hAnsi="Aesthet Nova Black"/>
          <w:color w:val="0070C0"/>
          <w:sz w:val="40"/>
          <w:szCs w:val="40"/>
        </w:rPr>
        <w:t>November 15</w:t>
      </w:r>
      <w:r w:rsidRPr="00CC378D">
        <w:rPr>
          <w:rFonts w:ascii="Aesthet Nova Black" w:hAnsi="Aesthet Nova Black"/>
          <w:color w:val="0070C0"/>
          <w:sz w:val="40"/>
          <w:szCs w:val="40"/>
          <w:vertAlign w:val="superscript"/>
        </w:rPr>
        <w:t>th</w:t>
      </w:r>
      <w:r w:rsidRPr="00CC378D">
        <w:rPr>
          <w:rFonts w:ascii="Aesthet Nova Black" w:hAnsi="Aesthet Nova Black"/>
          <w:color w:val="0070C0"/>
          <w:sz w:val="40"/>
          <w:szCs w:val="40"/>
        </w:rPr>
        <w:t>, 2022 – November 17</w:t>
      </w:r>
      <w:r w:rsidRPr="00CC378D">
        <w:rPr>
          <w:rFonts w:ascii="Aesthet Nova Black" w:hAnsi="Aesthet Nova Black"/>
          <w:color w:val="0070C0"/>
          <w:sz w:val="40"/>
          <w:szCs w:val="40"/>
          <w:vertAlign w:val="superscript"/>
        </w:rPr>
        <w:t>th</w:t>
      </w:r>
      <w:r w:rsidRPr="00CC378D">
        <w:rPr>
          <w:rFonts w:ascii="Aesthet Nova Black" w:hAnsi="Aesthet Nova Black"/>
          <w:color w:val="0070C0"/>
          <w:sz w:val="40"/>
          <w:szCs w:val="40"/>
        </w:rPr>
        <w:t xml:space="preserve">, 2022 </w:t>
      </w:r>
    </w:p>
    <w:p w14:paraId="54C5BC75" w14:textId="77777777" w:rsidR="006D13A4" w:rsidRPr="006D13A4" w:rsidRDefault="006D13A4" w:rsidP="006D13A4">
      <w:pPr>
        <w:jc w:val="center"/>
        <w:rPr>
          <w:rFonts w:ascii="Aesthet Nova Black" w:hAnsi="Aesthet Nova Black"/>
          <w:sz w:val="40"/>
          <w:szCs w:val="40"/>
        </w:rPr>
      </w:pPr>
      <w:r w:rsidRPr="006D13A4">
        <w:rPr>
          <w:rFonts w:ascii="Aesthet Nova Black" w:hAnsi="Aesthet Nova Black"/>
          <w:sz w:val="40"/>
          <w:szCs w:val="40"/>
        </w:rPr>
        <w:t>Edgewater Beach &amp; Golf Resort</w:t>
      </w:r>
    </w:p>
    <w:p w14:paraId="40DBC2B9" w14:textId="77777777" w:rsidR="006D13A4" w:rsidRPr="006D13A4" w:rsidRDefault="006D13A4" w:rsidP="006D13A4">
      <w:pPr>
        <w:jc w:val="center"/>
        <w:rPr>
          <w:rFonts w:ascii="Aesthet Nova Black" w:hAnsi="Aesthet Nova Black"/>
          <w:sz w:val="40"/>
          <w:szCs w:val="40"/>
        </w:rPr>
      </w:pPr>
      <w:r w:rsidRPr="006D13A4">
        <w:rPr>
          <w:rFonts w:ascii="Aesthet Nova Black" w:hAnsi="Aesthet Nova Black"/>
          <w:sz w:val="40"/>
          <w:szCs w:val="40"/>
        </w:rPr>
        <w:t>11212 Front Beach Road</w:t>
      </w:r>
    </w:p>
    <w:p w14:paraId="49CA1477" w14:textId="77777777" w:rsidR="006D13A4" w:rsidRPr="006D13A4" w:rsidRDefault="006D13A4" w:rsidP="006D13A4">
      <w:pPr>
        <w:jc w:val="center"/>
        <w:rPr>
          <w:rFonts w:ascii="Aesthet Nova Black" w:hAnsi="Aesthet Nova Black"/>
          <w:sz w:val="40"/>
          <w:szCs w:val="40"/>
        </w:rPr>
      </w:pPr>
      <w:r w:rsidRPr="006D13A4">
        <w:rPr>
          <w:rFonts w:ascii="Aesthet Nova Black" w:hAnsi="Aesthet Nova Black"/>
          <w:sz w:val="40"/>
          <w:szCs w:val="40"/>
        </w:rPr>
        <w:t>Panama City Beach, FL 32407</w:t>
      </w:r>
    </w:p>
    <w:p w14:paraId="1A968EE9" w14:textId="662B858B" w:rsidR="003A37DF" w:rsidRPr="006D13A4" w:rsidRDefault="0049369F" w:rsidP="006D13A4">
      <w:pPr>
        <w:jc w:val="center"/>
        <w:rPr>
          <w:b/>
          <w:bCs/>
          <w:i/>
          <w:iCs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C0FEF0" wp14:editId="05F5342E">
                <wp:simplePos x="0" y="0"/>
                <wp:positionH relativeFrom="margin">
                  <wp:posOffset>99060</wp:posOffset>
                </wp:positionH>
                <wp:positionV relativeFrom="paragraph">
                  <wp:posOffset>335915</wp:posOffset>
                </wp:positionV>
                <wp:extent cx="2362200" cy="4251960"/>
                <wp:effectExtent l="0" t="0" r="19050" b="152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25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F95EF" w14:textId="2227AE0E" w:rsidR="003A37DF" w:rsidRPr="005C6E69" w:rsidRDefault="005C6E69" w:rsidP="005C6E69">
                            <w:pPr>
                              <w:jc w:val="center"/>
                              <w:rPr>
                                <w:rFonts w:ascii="Aesthet Nova Black" w:hAnsi="Aesthet Nova Black" w:cs="Arial"/>
                                <w:bCs/>
                                <w:color w:val="4472C4" w:themeColor="accen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C6E69">
                              <w:rPr>
                                <w:rFonts w:ascii="Aesthet Nova Black" w:hAnsi="Aesthet Nova Black" w:cs="Arial"/>
                                <w:bCs/>
                                <w:color w:val="4472C4" w:themeColor="accent1"/>
                                <w:sz w:val="26"/>
                                <w:szCs w:val="26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Aesthet Nova Black" w:hAnsi="Aesthet Nova Black" w:cs="Arial"/>
                                <w:bCs/>
                                <w:color w:val="4472C4" w:themeColor="accen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3A37DF" w:rsidRPr="005C6E69">
                              <w:rPr>
                                <w:rFonts w:ascii="Aesthet Nova Black" w:hAnsi="Aesthet Nova Black" w:cs="Arial"/>
                                <w:bCs/>
                                <w:color w:val="4472C4" w:themeColor="accent1"/>
                                <w:sz w:val="26"/>
                                <w:szCs w:val="26"/>
                                <w:u w:val="single"/>
                              </w:rPr>
                              <w:t>NOVEMBER 1</w:t>
                            </w:r>
                            <w:r w:rsidR="00D27D4A" w:rsidRPr="005C6E69">
                              <w:rPr>
                                <w:rFonts w:ascii="Aesthet Nova Black" w:hAnsi="Aesthet Nova Black" w:cs="Arial"/>
                                <w:bCs/>
                                <w:color w:val="4472C4" w:themeColor="accent1"/>
                                <w:sz w:val="26"/>
                                <w:szCs w:val="26"/>
                                <w:u w:val="single"/>
                              </w:rPr>
                              <w:t>5</w:t>
                            </w:r>
                            <w:r w:rsidR="003A37DF" w:rsidRPr="005C6E69">
                              <w:rPr>
                                <w:rFonts w:ascii="Aesthet Nova Black" w:hAnsi="Aesthet Nova Black" w:cs="Arial"/>
                                <w:bCs/>
                                <w:color w:val="4472C4" w:themeColor="accent1"/>
                                <w:sz w:val="26"/>
                                <w:szCs w:val="26"/>
                                <w:u w:val="single"/>
                              </w:rPr>
                              <w:t>, 202</w:t>
                            </w:r>
                            <w:r w:rsidR="00D27D4A" w:rsidRPr="005C6E69">
                              <w:rPr>
                                <w:rFonts w:ascii="Aesthet Nova Black" w:hAnsi="Aesthet Nova Black" w:cs="Arial"/>
                                <w:bCs/>
                                <w:color w:val="4472C4" w:themeColor="accent1"/>
                                <w:sz w:val="26"/>
                                <w:szCs w:val="26"/>
                                <w:u w:val="single"/>
                              </w:rPr>
                              <w:t>2</w:t>
                            </w:r>
                            <w:r w:rsidR="003A37DF" w:rsidRPr="005C6E69">
                              <w:rPr>
                                <w:rFonts w:ascii="Aesthet Nova Black" w:hAnsi="Aesthet Nova Black" w:cs="Arial"/>
                                <w:bCs/>
                                <w:color w:val="4472C4" w:themeColor="accent1"/>
                                <w:sz w:val="26"/>
                                <w:szCs w:val="26"/>
                                <w:u w:val="single"/>
                              </w:rPr>
                              <w:t xml:space="preserve"> - TUESDAY</w:t>
                            </w:r>
                          </w:p>
                          <w:p w14:paraId="0A41546D" w14:textId="77777777" w:rsidR="007E1F49" w:rsidRPr="007E1F49" w:rsidRDefault="007E1F49" w:rsidP="0020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43E79D5C" w14:textId="6CF83CCC" w:rsidR="003A37DF" w:rsidRPr="00C80AFD" w:rsidRDefault="003A37DF" w:rsidP="0020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80A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Breakout #1</w:t>
                            </w:r>
                            <w:r w:rsidRPr="00C80A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: </w:t>
                            </w:r>
                            <w:r w:rsidRPr="00C80AFD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C80A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8:00am – 12:00pm</w:t>
                            </w:r>
                          </w:p>
                          <w:p w14:paraId="4CE4C5AB" w14:textId="77777777" w:rsidR="007E1F49" w:rsidRPr="007E1F49" w:rsidRDefault="00D27D4A" w:rsidP="0020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E1F4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Critical Decision Making Under Fire for Aggressive Interior Operations</w:t>
                            </w:r>
                          </w:p>
                          <w:p w14:paraId="580A56EB" w14:textId="76493BFB" w:rsidR="003A37DF" w:rsidRPr="007E1F49" w:rsidRDefault="003A37DF" w:rsidP="00207F6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E1F49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 xml:space="preserve">William Greenwood, </w:t>
                            </w:r>
                            <w:r w:rsidR="007D1E04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Fire</w:t>
                            </w:r>
                            <w:r w:rsidRPr="007E1F49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 xml:space="preserve"> Chief</w:t>
                            </w:r>
                          </w:p>
                          <w:p w14:paraId="1FB5689D" w14:textId="033B5E87" w:rsidR="003A37DF" w:rsidRPr="007E1F49" w:rsidRDefault="007D1E04" w:rsidP="00207F6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Owner</w:t>
                            </w:r>
                            <w:r w:rsidR="00B25538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/</w:t>
                            </w:r>
                            <w:r w:rsidR="00B25538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Instructor of FETC Services</w:t>
                            </w:r>
                          </w:p>
                          <w:p w14:paraId="0D7B1073" w14:textId="21884AAE" w:rsidR="003A37DF" w:rsidRDefault="003A37DF" w:rsidP="00207F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4A5B7AD" w14:textId="77777777" w:rsidR="00C80AFD" w:rsidRDefault="00C80AFD" w:rsidP="00207F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532D535" w14:textId="77777777" w:rsidR="003A37DF" w:rsidRPr="00C80AFD" w:rsidRDefault="003A37DF" w:rsidP="00207F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0A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Breakout #2</w:t>
                            </w:r>
                            <w:r w:rsidRPr="00C80A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:  8:00am – 12:00pm</w:t>
                            </w:r>
                          </w:p>
                          <w:p w14:paraId="6AA65FBE" w14:textId="77777777" w:rsidR="007E1F49" w:rsidRPr="007E1F49" w:rsidRDefault="007E1F49" w:rsidP="0020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E1F4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Sprinklers 101 for AHJ’s</w:t>
                            </w:r>
                          </w:p>
                          <w:p w14:paraId="5701C181" w14:textId="0EFA5A70" w:rsidR="007E1F49" w:rsidRDefault="007E1F49" w:rsidP="00C80AF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E1F49"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Steven Scandaliato, SET CFPS, RME</w:t>
                            </w:r>
                          </w:p>
                          <w:p w14:paraId="356C27A5" w14:textId="54AEE823" w:rsidR="00887FB7" w:rsidRPr="00C80AFD" w:rsidRDefault="00887FB7" w:rsidP="00C80AF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Scandaliato Design Group</w:t>
                            </w:r>
                          </w:p>
                          <w:p w14:paraId="3A1EA53B" w14:textId="77777777" w:rsidR="00C80AFD" w:rsidRDefault="00C80AFD" w:rsidP="0020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E0353C5" w14:textId="77777777" w:rsidR="003A37DF" w:rsidRPr="007E1F49" w:rsidRDefault="003A37DF" w:rsidP="0020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6E6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cyan"/>
                              </w:rPr>
                              <w:t>12:00</w:t>
                            </w:r>
                            <w:r w:rsidRPr="005C6E6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cyan"/>
                                <w:vertAlign w:val="superscript"/>
                              </w:rPr>
                              <w:t xml:space="preserve"> pm</w:t>
                            </w:r>
                            <w:r w:rsidRPr="005C6E6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cyan"/>
                              </w:rPr>
                              <w:t xml:space="preserve"> – 1:00</w:t>
                            </w:r>
                            <w:r w:rsidRPr="005C6E6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cyan"/>
                                <w:vertAlign w:val="superscript"/>
                              </w:rPr>
                              <w:t xml:space="preserve"> pm</w:t>
                            </w:r>
                            <w:r w:rsidRPr="005C6E6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cyan"/>
                              </w:rPr>
                              <w:t xml:space="preserve"> | Lunch</w:t>
                            </w:r>
                          </w:p>
                          <w:p w14:paraId="06D46C78" w14:textId="77777777" w:rsidR="00C80AFD" w:rsidRPr="00DF5F6A" w:rsidRDefault="00C80AFD" w:rsidP="00C80A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28FD736" w14:textId="64512CA3" w:rsidR="003A37DF" w:rsidRDefault="003A37DF" w:rsidP="0020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C80AFD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Breakout #1</w:t>
                            </w:r>
                            <w:r w:rsidRPr="00C80AFD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>:</w:t>
                            </w:r>
                            <w:r w:rsidRPr="00C80AFD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C80AFD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 xml:space="preserve">1:00pm </w:t>
                            </w:r>
                            <w:r w:rsidRPr="007E1F49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>– 5:00pm</w:t>
                            </w:r>
                          </w:p>
                          <w:p w14:paraId="3015246C" w14:textId="261875BE" w:rsidR="00887FB7" w:rsidRDefault="00887FB7" w:rsidP="0020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Leadership Today and Tomorro</w:t>
                            </w:r>
                            <w:r w:rsidR="0004317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  <w:p w14:paraId="16E4BDE4" w14:textId="108BC430" w:rsidR="00887FB7" w:rsidRDefault="00887FB7" w:rsidP="00887FB7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87FB7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Bart Wright,</w:t>
                            </w:r>
                            <w:r w:rsidR="001615BA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FB7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Deputy Fire Chief,</w:t>
                            </w:r>
                          </w:p>
                          <w:p w14:paraId="6050CEA0" w14:textId="4CA85D3A" w:rsidR="007E1F49" w:rsidRPr="00887FB7" w:rsidRDefault="00887FB7" w:rsidP="00887FB7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87FB7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City of Maitland Fire Department</w:t>
                            </w:r>
                            <w:r w:rsidR="001615BA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, Retired</w:t>
                            </w:r>
                          </w:p>
                          <w:p w14:paraId="37CCE68A" w14:textId="77777777" w:rsidR="007E1F49" w:rsidRPr="007E1F49" w:rsidRDefault="007E1F49" w:rsidP="00207F6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65B03862" w14:textId="77777777" w:rsidR="003A37DF" w:rsidRPr="00DF5F6A" w:rsidRDefault="003A37DF" w:rsidP="00207F6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7B305CB" w14:textId="1F4F8C2F" w:rsidR="007E1F49" w:rsidRPr="00C34471" w:rsidRDefault="007E1F49" w:rsidP="00207F6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C80AFD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Breakout #2</w:t>
                            </w:r>
                            <w:r w:rsidRPr="00C80AFD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>:</w:t>
                            </w:r>
                            <w:r w:rsidRPr="00C80AFD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C80AFD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>1</w:t>
                            </w:r>
                            <w:r w:rsidRPr="007E1F49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>:00pm – 5:00pm</w:t>
                            </w:r>
                          </w:p>
                          <w:p w14:paraId="33C98937" w14:textId="77777777" w:rsidR="007E1F49" w:rsidRPr="00C80AFD" w:rsidRDefault="007E1F49" w:rsidP="00207F6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C80AF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Do We Really Understand Elevators</w:t>
                            </w:r>
                          </w:p>
                          <w:p w14:paraId="4671F1B2" w14:textId="13DFCC3F" w:rsidR="00C80AFD" w:rsidRDefault="007E1F49" w:rsidP="00C80AF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05474"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E. Chris Strawn CEI, VP/Operations Manager, Vertical Assessment Associates</w:t>
                            </w:r>
                          </w:p>
                          <w:p w14:paraId="0BAB3D12" w14:textId="43528726" w:rsidR="00C80AFD" w:rsidRDefault="00C80AFD" w:rsidP="00C80AF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661582AE" w14:textId="700413F6" w:rsidR="007E1F49" w:rsidRPr="00C34471" w:rsidRDefault="007E1F49" w:rsidP="00207F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0A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Breakout #3</w:t>
                            </w:r>
                            <w:r w:rsidRPr="00C80A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: </w:t>
                            </w:r>
                            <w:r w:rsidRPr="00C80AFD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>1</w:t>
                            </w:r>
                            <w:r w:rsidRPr="007E1F49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>:00pm – 5:00pm</w:t>
                            </w:r>
                          </w:p>
                          <w:p w14:paraId="2C1822D4" w14:textId="77777777" w:rsidR="00E778EC" w:rsidRDefault="007E1F49" w:rsidP="00207F6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0547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Mental Wellness and Substance Abuse in Emergency Services</w:t>
                            </w:r>
                          </w:p>
                          <w:p w14:paraId="1B249930" w14:textId="309BC9A6" w:rsidR="007E1F49" w:rsidRPr="007E1F49" w:rsidRDefault="00E778EC" w:rsidP="00207F6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FC682D"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Ric Jorge, Palm Beach County Fire Rescue, </w:t>
                            </w:r>
                            <w:r w:rsidRPr="00E778E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  <w:t>Retired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0FEF0" id="Text Box 3" o:spid="_x0000_s1027" type="#_x0000_t202" style="position:absolute;left:0;text-align:left;margin-left:7.8pt;margin-top:26.45pt;width:186pt;height:334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">
                <v:textbox>
                  <w:txbxContent>
                    <w:p w14:paraId="0FBF95EF" w14:textId="2227AE0E" w:rsidR="003A37DF" w:rsidRPr="005C6E69" w:rsidRDefault="005C6E69" w:rsidP="005C6E69">
                      <w:pPr>
                        <w:jc w:val="center"/>
                        <w:rPr>
                          <w:rFonts w:ascii="Aesthet Nova Black" w:hAnsi="Aesthet Nova Black" w:cs="Arial"/>
                          <w:bCs/>
                          <w:color w:val="4472C4" w:themeColor="accent1"/>
                          <w:sz w:val="26"/>
                          <w:szCs w:val="26"/>
                          <w:u w:val="single"/>
                        </w:rPr>
                      </w:pPr>
                      <w:r w:rsidRPr="005C6E69">
                        <w:rPr>
                          <w:rFonts w:ascii="Aesthet Nova Black" w:hAnsi="Aesthet Nova Black" w:cs="Arial"/>
                          <w:bCs/>
                          <w:color w:val="4472C4" w:themeColor="accent1"/>
                          <w:sz w:val="26"/>
                          <w:szCs w:val="26"/>
                          <w:u w:val="single"/>
                        </w:rPr>
                        <w:t>-</w:t>
                      </w:r>
                      <w:r>
                        <w:rPr>
                          <w:rFonts w:ascii="Aesthet Nova Black" w:hAnsi="Aesthet Nova Black" w:cs="Arial"/>
                          <w:bCs/>
                          <w:color w:val="4472C4" w:themeColor="accen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3A37DF" w:rsidRPr="005C6E69">
                        <w:rPr>
                          <w:rFonts w:ascii="Aesthet Nova Black" w:hAnsi="Aesthet Nova Black" w:cs="Arial"/>
                          <w:bCs/>
                          <w:color w:val="4472C4" w:themeColor="accent1"/>
                          <w:sz w:val="26"/>
                          <w:szCs w:val="26"/>
                          <w:u w:val="single"/>
                        </w:rPr>
                        <w:t>NOVEMBER 1</w:t>
                      </w:r>
                      <w:r w:rsidR="00D27D4A" w:rsidRPr="005C6E69">
                        <w:rPr>
                          <w:rFonts w:ascii="Aesthet Nova Black" w:hAnsi="Aesthet Nova Black" w:cs="Arial"/>
                          <w:bCs/>
                          <w:color w:val="4472C4" w:themeColor="accent1"/>
                          <w:sz w:val="26"/>
                          <w:szCs w:val="26"/>
                          <w:u w:val="single"/>
                        </w:rPr>
                        <w:t>5</w:t>
                      </w:r>
                      <w:r w:rsidR="003A37DF" w:rsidRPr="005C6E69">
                        <w:rPr>
                          <w:rFonts w:ascii="Aesthet Nova Black" w:hAnsi="Aesthet Nova Black" w:cs="Arial"/>
                          <w:bCs/>
                          <w:color w:val="4472C4" w:themeColor="accent1"/>
                          <w:sz w:val="26"/>
                          <w:szCs w:val="26"/>
                          <w:u w:val="single"/>
                        </w:rPr>
                        <w:t>, 202</w:t>
                      </w:r>
                      <w:r w:rsidR="00D27D4A" w:rsidRPr="005C6E69">
                        <w:rPr>
                          <w:rFonts w:ascii="Aesthet Nova Black" w:hAnsi="Aesthet Nova Black" w:cs="Arial"/>
                          <w:bCs/>
                          <w:color w:val="4472C4" w:themeColor="accent1"/>
                          <w:sz w:val="26"/>
                          <w:szCs w:val="26"/>
                          <w:u w:val="single"/>
                        </w:rPr>
                        <w:t>2</w:t>
                      </w:r>
                      <w:r w:rsidR="003A37DF" w:rsidRPr="005C6E69">
                        <w:rPr>
                          <w:rFonts w:ascii="Aesthet Nova Black" w:hAnsi="Aesthet Nova Black" w:cs="Arial"/>
                          <w:bCs/>
                          <w:color w:val="4472C4" w:themeColor="accent1"/>
                          <w:sz w:val="26"/>
                          <w:szCs w:val="26"/>
                          <w:u w:val="single"/>
                        </w:rPr>
                        <w:t xml:space="preserve"> - TUESDAY</w:t>
                      </w:r>
                    </w:p>
                    <w:p w14:paraId="0A41546D" w14:textId="77777777" w:rsidR="007E1F49" w:rsidRPr="007E1F49" w:rsidRDefault="007E1F49" w:rsidP="00207F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12"/>
                          <w:szCs w:val="12"/>
                          <w:u w:val="single"/>
                        </w:rPr>
                      </w:pPr>
                    </w:p>
                    <w:p w14:paraId="43E79D5C" w14:textId="6CF83CCC" w:rsidR="003A37DF" w:rsidRPr="00C80AFD" w:rsidRDefault="003A37DF" w:rsidP="00207F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C80A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  <w:u w:val="single"/>
                        </w:rPr>
                        <w:t>Breakout #1</w:t>
                      </w:r>
                      <w:r w:rsidRPr="00C80A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 xml:space="preserve">: </w:t>
                      </w:r>
                      <w:r w:rsidRPr="00C80AFD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C80A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>8:00am – 12:00pm</w:t>
                      </w:r>
                    </w:p>
                    <w:p w14:paraId="4CE4C5AB" w14:textId="77777777" w:rsidR="007E1F49" w:rsidRPr="007E1F49" w:rsidRDefault="00D27D4A" w:rsidP="00207F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7E1F4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Critical Decision Making Under Fire for Aggressive Interior Operations</w:t>
                      </w:r>
                    </w:p>
                    <w:p w14:paraId="580A56EB" w14:textId="76493BFB" w:rsidR="003A37DF" w:rsidRPr="007E1F49" w:rsidRDefault="003A37DF" w:rsidP="00207F6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 w:rsidRPr="007E1F49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William Greenwood, </w:t>
                      </w:r>
                      <w:r w:rsidR="007D1E04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Fire</w:t>
                      </w:r>
                      <w:r w:rsidRPr="007E1F49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 Chief</w:t>
                      </w:r>
                    </w:p>
                    <w:p w14:paraId="1FB5689D" w14:textId="033B5E87" w:rsidR="003A37DF" w:rsidRPr="007E1F49" w:rsidRDefault="007D1E04" w:rsidP="00207F6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Owner</w:t>
                      </w:r>
                      <w:r w:rsidR="00B25538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/</w:t>
                      </w:r>
                      <w:r w:rsidR="00B25538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Instructor of FETC Services</w:t>
                      </w:r>
                    </w:p>
                    <w:p w14:paraId="0D7B1073" w14:textId="21884AAE" w:rsidR="003A37DF" w:rsidRDefault="003A37DF" w:rsidP="00207F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4A5B7AD" w14:textId="77777777" w:rsidR="00C80AFD" w:rsidRDefault="00C80AFD" w:rsidP="00207F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532D535" w14:textId="77777777" w:rsidR="003A37DF" w:rsidRPr="00C80AFD" w:rsidRDefault="003A37DF" w:rsidP="00207F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0A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  <w:u w:val="single"/>
                        </w:rPr>
                        <w:t>Breakout #2</w:t>
                      </w:r>
                      <w:r w:rsidRPr="00C80A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>:  8:00am – 12:00pm</w:t>
                      </w:r>
                    </w:p>
                    <w:p w14:paraId="6AA65FBE" w14:textId="77777777" w:rsidR="007E1F49" w:rsidRPr="007E1F49" w:rsidRDefault="007E1F49" w:rsidP="00207F6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7E1F49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Sprinklers 101 for AHJ’s</w:t>
                      </w:r>
                    </w:p>
                    <w:p w14:paraId="5701C181" w14:textId="0EFA5A70" w:rsidR="007E1F49" w:rsidRDefault="007E1F49" w:rsidP="00C80AFD">
                      <w:pPr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7E1F49"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  <w:t>Steven Scandaliato, SET CFPS, RME</w:t>
                      </w:r>
                    </w:p>
                    <w:p w14:paraId="356C27A5" w14:textId="54AEE823" w:rsidR="00887FB7" w:rsidRPr="00C80AFD" w:rsidRDefault="00887FB7" w:rsidP="00C80AFD">
                      <w:pPr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  <w:t>Scandaliato Design Group</w:t>
                      </w:r>
                    </w:p>
                    <w:p w14:paraId="3A1EA53B" w14:textId="77777777" w:rsidR="00C80AFD" w:rsidRDefault="00C80AFD" w:rsidP="00207F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E0353C5" w14:textId="77777777" w:rsidR="003A37DF" w:rsidRPr="007E1F49" w:rsidRDefault="003A37DF" w:rsidP="00207F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C6E6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cyan"/>
                        </w:rPr>
                        <w:t>12:00</w:t>
                      </w:r>
                      <w:r w:rsidRPr="005C6E6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cyan"/>
                          <w:vertAlign w:val="superscript"/>
                        </w:rPr>
                        <w:t xml:space="preserve"> pm</w:t>
                      </w:r>
                      <w:r w:rsidRPr="005C6E6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cyan"/>
                        </w:rPr>
                        <w:t xml:space="preserve"> – 1:00</w:t>
                      </w:r>
                      <w:r w:rsidRPr="005C6E6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cyan"/>
                          <w:vertAlign w:val="superscript"/>
                        </w:rPr>
                        <w:t xml:space="preserve"> pm</w:t>
                      </w:r>
                      <w:r w:rsidRPr="005C6E6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cyan"/>
                        </w:rPr>
                        <w:t xml:space="preserve"> | Lunch</w:t>
                      </w:r>
                    </w:p>
                    <w:p w14:paraId="06D46C78" w14:textId="77777777" w:rsidR="00C80AFD" w:rsidRPr="00DF5F6A" w:rsidRDefault="00C80AFD" w:rsidP="00C80AF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28FD736" w14:textId="64512CA3" w:rsidR="003A37DF" w:rsidRDefault="003A37DF" w:rsidP="00207F6A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C80AFD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  <w:u w:val="single"/>
                        </w:rPr>
                        <w:t>Breakout #1</w:t>
                      </w:r>
                      <w:r w:rsidRPr="00C80AFD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</w:rPr>
                        <w:t>:</w:t>
                      </w:r>
                      <w:r w:rsidRPr="00C80AFD"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C80AFD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</w:rPr>
                        <w:t xml:space="preserve">1:00pm </w:t>
                      </w:r>
                      <w:r w:rsidRPr="007E1F49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</w:rPr>
                        <w:t>– 5:00pm</w:t>
                      </w:r>
                    </w:p>
                    <w:p w14:paraId="3015246C" w14:textId="261875BE" w:rsidR="00887FB7" w:rsidRDefault="00887FB7" w:rsidP="00207F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Leadership Today and Tomorro</w:t>
                      </w:r>
                      <w:r w:rsidR="0004317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w</w:t>
                      </w:r>
                    </w:p>
                    <w:p w14:paraId="16E4BDE4" w14:textId="108BC430" w:rsidR="00887FB7" w:rsidRDefault="00887FB7" w:rsidP="00887FB7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 w:rsidRPr="00887FB7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Bart Wright,</w:t>
                      </w:r>
                      <w:r w:rsidR="001615BA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887FB7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Deputy Fire Chief,</w:t>
                      </w:r>
                    </w:p>
                    <w:p w14:paraId="6050CEA0" w14:textId="4CA85D3A" w:rsidR="007E1F49" w:rsidRPr="00887FB7" w:rsidRDefault="00887FB7" w:rsidP="00887FB7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 w:rsidRPr="00887FB7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City of Maitland Fire Department</w:t>
                      </w:r>
                      <w:r w:rsidR="001615BA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, Retired</w:t>
                      </w:r>
                    </w:p>
                    <w:p w14:paraId="37CCE68A" w14:textId="77777777" w:rsidR="007E1F49" w:rsidRPr="007E1F49" w:rsidRDefault="007E1F49" w:rsidP="00207F6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</w:p>
                    <w:p w14:paraId="65B03862" w14:textId="77777777" w:rsidR="003A37DF" w:rsidRPr="00DF5F6A" w:rsidRDefault="003A37DF" w:rsidP="00207F6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7B305CB" w14:textId="1F4F8C2F" w:rsidR="007E1F49" w:rsidRPr="00C34471" w:rsidRDefault="007E1F49" w:rsidP="00207F6A">
                      <w:pPr>
                        <w:jc w:val="center"/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</w:rPr>
                      </w:pPr>
                      <w:r w:rsidRPr="00C80AFD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  <w:u w:val="single"/>
                        </w:rPr>
                        <w:t>Breakout #2</w:t>
                      </w:r>
                      <w:r w:rsidRPr="00C80AFD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</w:rPr>
                        <w:t>:</w:t>
                      </w:r>
                      <w:r w:rsidRPr="00C80AFD"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C80AFD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</w:rPr>
                        <w:t>1</w:t>
                      </w:r>
                      <w:r w:rsidRPr="007E1F49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</w:rPr>
                        <w:t>:00pm – 5:00pm</w:t>
                      </w:r>
                    </w:p>
                    <w:p w14:paraId="33C98937" w14:textId="77777777" w:rsidR="007E1F49" w:rsidRPr="00C80AFD" w:rsidRDefault="007E1F49" w:rsidP="00207F6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C00000"/>
                          <w:sz w:val="16"/>
                          <w:szCs w:val="16"/>
                        </w:rPr>
                      </w:pPr>
                      <w:r w:rsidRPr="00C80AFD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Do We Really Understand Elevators</w:t>
                      </w:r>
                    </w:p>
                    <w:p w14:paraId="4671F1B2" w14:textId="13DFCC3F" w:rsidR="00C80AFD" w:rsidRDefault="007E1F49" w:rsidP="00C80AFD">
                      <w:pPr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905474"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  <w:t>E. Chris Strawn CEI, VP/Operations Manager, Vertical Assessment Associates</w:t>
                      </w:r>
                    </w:p>
                    <w:p w14:paraId="0BAB3D12" w14:textId="43528726" w:rsidR="00C80AFD" w:rsidRDefault="00C80AFD" w:rsidP="00C80AFD">
                      <w:pPr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</w:pPr>
                    </w:p>
                    <w:p w14:paraId="661582AE" w14:textId="700413F6" w:rsidR="007E1F49" w:rsidRPr="00C34471" w:rsidRDefault="007E1F49" w:rsidP="00207F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0A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  <w:u w:val="single"/>
                        </w:rPr>
                        <w:t>Breakout #3</w:t>
                      </w:r>
                      <w:r w:rsidRPr="00C80A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 xml:space="preserve">: </w:t>
                      </w:r>
                      <w:r w:rsidRPr="00C80AFD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</w:rPr>
                        <w:t>1</w:t>
                      </w:r>
                      <w:r w:rsidRPr="007E1F49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</w:rPr>
                        <w:t>:00pm – 5:00pm</w:t>
                      </w:r>
                    </w:p>
                    <w:p w14:paraId="2C1822D4" w14:textId="77777777" w:rsidR="00E778EC" w:rsidRDefault="007E1F49" w:rsidP="00207F6A">
                      <w:pPr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90547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Mental Wellness and Substance Abuse in Emergency Services</w:t>
                      </w:r>
                    </w:p>
                    <w:p w14:paraId="1B249930" w14:textId="309BC9A6" w:rsidR="007E1F49" w:rsidRPr="007E1F49" w:rsidRDefault="00E778EC" w:rsidP="00207F6A">
                      <w:pPr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FC682D"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  <w:t xml:space="preserve">Ric Jorge, Palm Beach County Fire Rescue, </w:t>
                      </w:r>
                      <w:r w:rsidRPr="00E778EC">
                        <w:rPr>
                          <w:rFonts w:ascii="Arial" w:hAnsi="Arial" w:cs="Arial"/>
                          <w:bCs/>
                          <w:i/>
                          <w:iCs/>
                          <w:color w:val="C00000"/>
                          <w:sz w:val="16"/>
                          <w:szCs w:val="16"/>
                        </w:rPr>
                        <w:t>Retired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E6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307D8E" wp14:editId="2C30472E">
                <wp:simplePos x="0" y="0"/>
                <wp:positionH relativeFrom="margin">
                  <wp:posOffset>5048250</wp:posOffset>
                </wp:positionH>
                <wp:positionV relativeFrom="paragraph">
                  <wp:posOffset>358140</wp:posOffset>
                </wp:positionV>
                <wp:extent cx="2371725" cy="4162425"/>
                <wp:effectExtent l="0" t="0" r="28575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A0834" w14:textId="5B153800" w:rsidR="00E778EC" w:rsidRPr="00207F6A" w:rsidRDefault="005C6E69" w:rsidP="00207F6A">
                            <w:pPr>
                              <w:jc w:val="center"/>
                              <w:rPr>
                                <w:rFonts w:ascii="Aesthet Nova Black" w:hAnsi="Aesthet Nova Black" w:cs="Arial"/>
                                <w:bCs/>
                                <w:color w:val="4472C4" w:themeColor="accent1"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rFonts w:ascii="Aesthet Nova Black" w:hAnsi="Aesthet Nova Black" w:cs="Arial"/>
                                <w:bCs/>
                                <w:color w:val="4472C4" w:themeColor="accent1"/>
                                <w:sz w:val="25"/>
                                <w:szCs w:val="25"/>
                                <w:u w:val="single"/>
                              </w:rPr>
                              <w:t xml:space="preserve">- </w:t>
                            </w:r>
                            <w:r w:rsidR="00E778EC" w:rsidRPr="00207F6A">
                              <w:rPr>
                                <w:rFonts w:ascii="Aesthet Nova Black" w:hAnsi="Aesthet Nova Black" w:cs="Arial"/>
                                <w:bCs/>
                                <w:color w:val="4472C4" w:themeColor="accent1"/>
                                <w:sz w:val="25"/>
                                <w:szCs w:val="25"/>
                                <w:u w:val="single"/>
                              </w:rPr>
                              <w:t xml:space="preserve">NOVEMBER </w:t>
                            </w:r>
                            <w:r w:rsidR="00207F6A" w:rsidRPr="00207F6A">
                              <w:rPr>
                                <w:rFonts w:ascii="Aesthet Nova Black" w:hAnsi="Aesthet Nova Black" w:cs="Arial"/>
                                <w:bCs/>
                                <w:color w:val="4472C4" w:themeColor="accent1"/>
                                <w:sz w:val="25"/>
                                <w:szCs w:val="25"/>
                                <w:u w:val="single"/>
                              </w:rPr>
                              <w:t>17</w:t>
                            </w:r>
                            <w:r w:rsidR="00E778EC" w:rsidRPr="00207F6A">
                              <w:rPr>
                                <w:rFonts w:ascii="Aesthet Nova Black" w:hAnsi="Aesthet Nova Black" w:cs="Arial"/>
                                <w:bCs/>
                                <w:color w:val="4472C4" w:themeColor="accent1"/>
                                <w:sz w:val="25"/>
                                <w:szCs w:val="25"/>
                                <w:u w:val="single"/>
                              </w:rPr>
                              <w:t xml:space="preserve">, 2022 - </w:t>
                            </w:r>
                            <w:r w:rsidR="00207F6A" w:rsidRPr="00207F6A">
                              <w:rPr>
                                <w:rFonts w:ascii="Aesthet Nova Black" w:hAnsi="Aesthet Nova Black" w:cs="Arial"/>
                                <w:bCs/>
                                <w:color w:val="4472C4" w:themeColor="accent1"/>
                                <w:sz w:val="25"/>
                                <w:szCs w:val="25"/>
                                <w:u w:val="single"/>
                              </w:rPr>
                              <w:t>THURSDAY</w:t>
                            </w:r>
                          </w:p>
                          <w:p w14:paraId="3CD98649" w14:textId="77777777" w:rsidR="00E778EC" w:rsidRPr="007E1F49" w:rsidRDefault="00E778EC" w:rsidP="0020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735B761C" w14:textId="77777777" w:rsidR="005C6E69" w:rsidRPr="00C80AFD" w:rsidRDefault="005C6E69" w:rsidP="005C6E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80A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Breakout #1</w:t>
                            </w:r>
                            <w:r w:rsidRPr="00C80A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: </w:t>
                            </w:r>
                            <w:r w:rsidRPr="00C80AFD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C80A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8:00am – 12:00pm</w:t>
                            </w:r>
                          </w:p>
                          <w:p w14:paraId="744E2FEB" w14:textId="77777777" w:rsidR="005C6E69" w:rsidRPr="005C6E69" w:rsidRDefault="005C6E69" w:rsidP="005C6E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C6E6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Extreme Leadership 3.0</w:t>
                            </w:r>
                          </w:p>
                          <w:p w14:paraId="37D94B18" w14:textId="77777777" w:rsidR="007D1E04" w:rsidRPr="007E1F49" w:rsidRDefault="007D1E04" w:rsidP="007D1E04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E1F49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 xml:space="preserve">William Greenwood,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Fire</w:t>
                            </w:r>
                            <w:r w:rsidRPr="007E1F49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 xml:space="preserve"> Chief</w:t>
                            </w:r>
                          </w:p>
                          <w:p w14:paraId="2622AB1E" w14:textId="63008B15" w:rsidR="007D1E04" w:rsidRPr="007E1F49" w:rsidRDefault="007D1E04" w:rsidP="007D1E04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Owner</w:t>
                            </w:r>
                            <w:r w:rsidR="00B25538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/</w:t>
                            </w:r>
                            <w:r w:rsidR="00B25538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Instructor of FETC Services</w:t>
                            </w:r>
                          </w:p>
                          <w:p w14:paraId="47EFE03F" w14:textId="14265275" w:rsidR="00E778EC" w:rsidRDefault="00E778EC" w:rsidP="00207F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D36199D" w14:textId="77777777" w:rsidR="00C80AFD" w:rsidRDefault="00C80AFD" w:rsidP="00207F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0245B11" w14:textId="77777777" w:rsidR="003C3A73" w:rsidRDefault="003C3A73" w:rsidP="005C6E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066AFA40" w14:textId="05E36849" w:rsidR="005C6E69" w:rsidRPr="00C80AFD" w:rsidRDefault="005C6E69" w:rsidP="005C6E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0A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Breakout #2</w:t>
                            </w:r>
                            <w:r w:rsidRPr="00C80A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:  8:00am – 12:00pm</w:t>
                            </w:r>
                          </w:p>
                          <w:p w14:paraId="0E8B670F" w14:textId="77777777" w:rsidR="005C6E69" w:rsidRDefault="005C6E69" w:rsidP="0020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F3BD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Fighting Fire with Foam, NFPA 11</w:t>
                            </w:r>
                          </w:p>
                          <w:p w14:paraId="6EA37EAE" w14:textId="6FC909D7" w:rsidR="00E778EC" w:rsidRPr="007E1F49" w:rsidRDefault="00E778EC" w:rsidP="00207F6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E1F49"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Steven Scandaliato, SET CFPS, RME</w:t>
                            </w:r>
                          </w:p>
                          <w:p w14:paraId="4152788A" w14:textId="77777777" w:rsidR="0004317E" w:rsidRPr="00C80AFD" w:rsidRDefault="0004317E" w:rsidP="0004317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Scandaliato Design Group</w:t>
                            </w:r>
                          </w:p>
                          <w:p w14:paraId="2AB9DE6B" w14:textId="77777777" w:rsidR="001615BA" w:rsidRDefault="001615BA" w:rsidP="00C80A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cyan"/>
                              </w:rPr>
                            </w:pPr>
                          </w:p>
                          <w:p w14:paraId="55403A66" w14:textId="310F1588" w:rsidR="00E778EC" w:rsidRPr="00C80AFD" w:rsidRDefault="00E778EC" w:rsidP="00C80A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5C6E6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cyan"/>
                              </w:rPr>
                              <w:t>12:00</w:t>
                            </w:r>
                            <w:r w:rsidRPr="005C6E6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cyan"/>
                                <w:vertAlign w:val="superscript"/>
                              </w:rPr>
                              <w:t xml:space="preserve"> pm</w:t>
                            </w:r>
                            <w:r w:rsidRPr="005C6E6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cyan"/>
                              </w:rPr>
                              <w:t xml:space="preserve"> – 1:00</w:t>
                            </w:r>
                            <w:r w:rsidRPr="005C6E6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cyan"/>
                                <w:vertAlign w:val="superscript"/>
                              </w:rPr>
                              <w:t xml:space="preserve"> pm</w:t>
                            </w:r>
                            <w:r w:rsidRPr="005C6E6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cyan"/>
                              </w:rPr>
                              <w:t xml:space="preserve"> | Lunch</w:t>
                            </w:r>
                          </w:p>
                          <w:p w14:paraId="474F0239" w14:textId="77777777" w:rsidR="00C80AFD" w:rsidRPr="00DF5F6A" w:rsidRDefault="00C80AFD" w:rsidP="00C80A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4131708" w14:textId="77777777" w:rsidR="005C6E69" w:rsidRPr="00C34471" w:rsidRDefault="005C6E69" w:rsidP="005C6E69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C80AFD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Breakout #1</w:t>
                            </w:r>
                            <w:r w:rsidRPr="00C80AFD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>:</w:t>
                            </w:r>
                            <w:r w:rsidRPr="00C80AFD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C80AFD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 xml:space="preserve">1:00pm </w:t>
                            </w:r>
                            <w:r w:rsidRPr="007E1F49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>– 5:00pm</w:t>
                            </w:r>
                          </w:p>
                          <w:p w14:paraId="67DB84EF" w14:textId="1AC1C202" w:rsidR="0049369F" w:rsidRDefault="009E2DF4" w:rsidP="004936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What Shapes Your Department</w:t>
                            </w:r>
                          </w:p>
                          <w:p w14:paraId="3EB94FA4" w14:textId="77777777" w:rsidR="00854522" w:rsidRDefault="009E2DF4" w:rsidP="001615B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E2DF4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Eddie L. Robinson,</w:t>
                            </w:r>
                            <w:r w:rsidR="001615BA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 xml:space="preserve"> Fire </w:t>
                            </w:r>
                            <w:r w:rsidRPr="009E2DF4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 xml:space="preserve">Chief, </w:t>
                            </w:r>
                          </w:p>
                          <w:p w14:paraId="7A096E84" w14:textId="7972A88E" w:rsidR="009E2DF4" w:rsidRPr="009E2DF4" w:rsidRDefault="009E2DF4" w:rsidP="001615B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E2DF4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Cherokee County Fire and Emergency Services</w:t>
                            </w:r>
                          </w:p>
                          <w:p w14:paraId="3F16A25B" w14:textId="37968ACF" w:rsidR="00E778EC" w:rsidRDefault="00E778EC" w:rsidP="00207F6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57FC2B" w14:textId="77777777" w:rsidR="001615BA" w:rsidRPr="00DF5F6A" w:rsidRDefault="001615BA" w:rsidP="00207F6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9378DE1" w14:textId="77777777" w:rsidR="005C6E69" w:rsidRDefault="005C6E69" w:rsidP="0020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80AFD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Breakout #2</w:t>
                            </w:r>
                            <w:r w:rsidRPr="00C80AFD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>:</w:t>
                            </w:r>
                            <w:r w:rsidRPr="00C80AFD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C80AFD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>1</w:t>
                            </w:r>
                            <w:r w:rsidRPr="007E1F49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>:00pm – 5:00pm</w:t>
                            </w:r>
                          </w:p>
                          <w:p w14:paraId="4686B809" w14:textId="77777777" w:rsidR="005C6E69" w:rsidRDefault="005C6E69" w:rsidP="00207F6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35A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Crowd Management</w:t>
                            </w:r>
                          </w:p>
                          <w:p w14:paraId="186E970F" w14:textId="351FB4EE" w:rsidR="005C6E69" w:rsidRPr="005C6E69" w:rsidRDefault="005C6E69" w:rsidP="00207F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C6E69"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Rick </w:t>
                            </w:r>
                            <w:proofErr w:type="spellStart"/>
                            <w:r w:rsidRPr="005C6E69"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Sudol</w:t>
                            </w:r>
                            <w:proofErr w:type="spellEnd"/>
                            <w:r w:rsidRPr="005C6E69"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, Fire Marshal,</w:t>
                            </w:r>
                          </w:p>
                          <w:p w14:paraId="57E6028A" w14:textId="2C7AA5E0" w:rsidR="00C80AFD" w:rsidRPr="005C6E69" w:rsidRDefault="005C6E69" w:rsidP="00207F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C6E69"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Spring Hill Fire Rescue, </w:t>
                            </w:r>
                            <w:r w:rsidRPr="005C6E69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  <w:t>Retired</w:t>
                            </w:r>
                          </w:p>
                          <w:p w14:paraId="41452196" w14:textId="77777777" w:rsidR="00C80AFD" w:rsidRDefault="00C80AFD" w:rsidP="00207F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128984AB" w14:textId="77777777" w:rsidR="00C80AFD" w:rsidRPr="00C34471" w:rsidRDefault="00C80AFD" w:rsidP="00C80AF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0A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Breakout #3</w:t>
                            </w:r>
                            <w:r w:rsidRPr="00C80A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: </w:t>
                            </w:r>
                            <w:r w:rsidRPr="00C80AFD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>1</w:t>
                            </w:r>
                            <w:r w:rsidRPr="007E1F49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>:00pm – 5:00pm</w:t>
                            </w:r>
                          </w:p>
                          <w:p w14:paraId="589752F6" w14:textId="77777777" w:rsidR="00E778EC" w:rsidRDefault="00E778EC" w:rsidP="00207F6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0547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Mental Wellness and Substance Abuse in Emergency Services</w:t>
                            </w:r>
                          </w:p>
                          <w:p w14:paraId="405688B3" w14:textId="77777777" w:rsidR="00E778EC" w:rsidRPr="007E1F49" w:rsidRDefault="00E778EC" w:rsidP="00207F6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FC682D"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Ric Jorge, Palm Beach County Fire Rescue, </w:t>
                            </w:r>
                            <w:r w:rsidRPr="00E778E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  <w:t>Retired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07D8E" id="Text Box 12" o:spid="_x0000_s1028" type="#_x0000_t202" style="position:absolute;left:0;text-align:left;margin-left:397.5pt;margin-top:28.2pt;width:186.75pt;height:32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">
                <v:textbox>
                  <w:txbxContent>
                    <w:p w14:paraId="35BA0834" w14:textId="5B153800" w:rsidR="00E778EC" w:rsidRPr="00207F6A" w:rsidRDefault="005C6E69" w:rsidP="00207F6A">
                      <w:pPr>
                        <w:jc w:val="center"/>
                        <w:rPr>
                          <w:rFonts w:ascii="Aesthet Nova Black" w:hAnsi="Aesthet Nova Black" w:cs="Arial"/>
                          <w:bCs/>
                          <w:color w:val="4472C4" w:themeColor="accent1"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rFonts w:ascii="Aesthet Nova Black" w:hAnsi="Aesthet Nova Black" w:cs="Arial"/>
                          <w:bCs/>
                          <w:color w:val="4472C4" w:themeColor="accent1"/>
                          <w:sz w:val="25"/>
                          <w:szCs w:val="25"/>
                          <w:u w:val="single"/>
                        </w:rPr>
                        <w:t xml:space="preserve">- </w:t>
                      </w:r>
                      <w:r w:rsidR="00E778EC" w:rsidRPr="00207F6A">
                        <w:rPr>
                          <w:rFonts w:ascii="Aesthet Nova Black" w:hAnsi="Aesthet Nova Black" w:cs="Arial"/>
                          <w:bCs/>
                          <w:color w:val="4472C4" w:themeColor="accent1"/>
                          <w:sz w:val="25"/>
                          <w:szCs w:val="25"/>
                          <w:u w:val="single"/>
                        </w:rPr>
                        <w:t xml:space="preserve">NOVEMBER </w:t>
                      </w:r>
                      <w:r w:rsidR="00207F6A" w:rsidRPr="00207F6A">
                        <w:rPr>
                          <w:rFonts w:ascii="Aesthet Nova Black" w:hAnsi="Aesthet Nova Black" w:cs="Arial"/>
                          <w:bCs/>
                          <w:color w:val="4472C4" w:themeColor="accent1"/>
                          <w:sz w:val="25"/>
                          <w:szCs w:val="25"/>
                          <w:u w:val="single"/>
                        </w:rPr>
                        <w:t>17</w:t>
                      </w:r>
                      <w:r w:rsidR="00E778EC" w:rsidRPr="00207F6A">
                        <w:rPr>
                          <w:rFonts w:ascii="Aesthet Nova Black" w:hAnsi="Aesthet Nova Black" w:cs="Arial"/>
                          <w:bCs/>
                          <w:color w:val="4472C4" w:themeColor="accent1"/>
                          <w:sz w:val="25"/>
                          <w:szCs w:val="25"/>
                          <w:u w:val="single"/>
                        </w:rPr>
                        <w:t xml:space="preserve">, 2022 - </w:t>
                      </w:r>
                      <w:r w:rsidR="00207F6A" w:rsidRPr="00207F6A">
                        <w:rPr>
                          <w:rFonts w:ascii="Aesthet Nova Black" w:hAnsi="Aesthet Nova Black" w:cs="Arial"/>
                          <w:bCs/>
                          <w:color w:val="4472C4" w:themeColor="accent1"/>
                          <w:sz w:val="25"/>
                          <w:szCs w:val="25"/>
                          <w:u w:val="single"/>
                        </w:rPr>
                        <w:t>THURSDAY</w:t>
                      </w:r>
                    </w:p>
                    <w:p w14:paraId="3CD98649" w14:textId="77777777" w:rsidR="00E778EC" w:rsidRPr="007E1F49" w:rsidRDefault="00E778EC" w:rsidP="00207F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12"/>
                          <w:szCs w:val="12"/>
                          <w:u w:val="single"/>
                        </w:rPr>
                      </w:pPr>
                    </w:p>
                    <w:p w14:paraId="735B761C" w14:textId="77777777" w:rsidR="005C6E69" w:rsidRPr="00C80AFD" w:rsidRDefault="005C6E69" w:rsidP="005C6E6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C80A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  <w:u w:val="single"/>
                        </w:rPr>
                        <w:t>Breakout #1</w:t>
                      </w:r>
                      <w:r w:rsidRPr="00C80A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 xml:space="preserve">: </w:t>
                      </w:r>
                      <w:r w:rsidRPr="00C80AFD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C80A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>8:00am – 12:00pm</w:t>
                      </w:r>
                    </w:p>
                    <w:p w14:paraId="744E2FEB" w14:textId="77777777" w:rsidR="005C6E69" w:rsidRPr="005C6E69" w:rsidRDefault="005C6E69" w:rsidP="005C6E6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5C6E69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Extreme Leadership 3.0</w:t>
                      </w:r>
                    </w:p>
                    <w:p w14:paraId="37D94B18" w14:textId="77777777" w:rsidR="007D1E04" w:rsidRPr="007E1F49" w:rsidRDefault="007D1E04" w:rsidP="007D1E04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 w:rsidRPr="007E1F49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William Greenwood, </w:t>
                      </w:r>
                      <w:r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Fire</w:t>
                      </w:r>
                      <w:r w:rsidRPr="007E1F49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 Chief</w:t>
                      </w:r>
                    </w:p>
                    <w:p w14:paraId="2622AB1E" w14:textId="63008B15" w:rsidR="007D1E04" w:rsidRPr="007E1F49" w:rsidRDefault="007D1E04" w:rsidP="007D1E04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Owner</w:t>
                      </w:r>
                      <w:r w:rsidR="00B25538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/</w:t>
                      </w:r>
                      <w:r w:rsidR="00B25538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Instructor of FETC Services</w:t>
                      </w:r>
                    </w:p>
                    <w:p w14:paraId="47EFE03F" w14:textId="14265275" w:rsidR="00E778EC" w:rsidRDefault="00E778EC" w:rsidP="00207F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D36199D" w14:textId="77777777" w:rsidR="00C80AFD" w:rsidRDefault="00C80AFD" w:rsidP="00207F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0245B11" w14:textId="77777777" w:rsidR="003C3A73" w:rsidRDefault="003C3A73" w:rsidP="005C6E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066AFA40" w14:textId="05E36849" w:rsidR="005C6E69" w:rsidRPr="00C80AFD" w:rsidRDefault="005C6E69" w:rsidP="005C6E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0A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  <w:u w:val="single"/>
                        </w:rPr>
                        <w:t>Breakout #2</w:t>
                      </w:r>
                      <w:r w:rsidRPr="00C80A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>:  8:00am – 12:00pm</w:t>
                      </w:r>
                    </w:p>
                    <w:p w14:paraId="0E8B670F" w14:textId="77777777" w:rsidR="005C6E69" w:rsidRDefault="005C6E69" w:rsidP="00207F6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DF3BDE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Fighting Fire with Foam, NFPA 11</w:t>
                      </w:r>
                    </w:p>
                    <w:p w14:paraId="6EA37EAE" w14:textId="6FC909D7" w:rsidR="00E778EC" w:rsidRPr="007E1F49" w:rsidRDefault="00E778EC" w:rsidP="00207F6A">
                      <w:pPr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7E1F49"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  <w:t>Steven Scandaliato, SET CFPS, RME</w:t>
                      </w:r>
                    </w:p>
                    <w:p w14:paraId="4152788A" w14:textId="77777777" w:rsidR="0004317E" w:rsidRPr="00C80AFD" w:rsidRDefault="0004317E" w:rsidP="0004317E">
                      <w:pPr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  <w:t>Scandaliato Design Group</w:t>
                      </w:r>
                    </w:p>
                    <w:p w14:paraId="2AB9DE6B" w14:textId="77777777" w:rsidR="001615BA" w:rsidRDefault="001615BA" w:rsidP="00C80A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cyan"/>
                        </w:rPr>
                      </w:pPr>
                    </w:p>
                    <w:p w14:paraId="55403A66" w14:textId="310F1588" w:rsidR="00E778EC" w:rsidRPr="00C80AFD" w:rsidRDefault="00E778EC" w:rsidP="00C80A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</w:pPr>
                      <w:r w:rsidRPr="005C6E6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cyan"/>
                        </w:rPr>
                        <w:t>12:00</w:t>
                      </w:r>
                      <w:r w:rsidRPr="005C6E6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cyan"/>
                          <w:vertAlign w:val="superscript"/>
                        </w:rPr>
                        <w:t xml:space="preserve"> pm</w:t>
                      </w:r>
                      <w:r w:rsidRPr="005C6E6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cyan"/>
                        </w:rPr>
                        <w:t xml:space="preserve"> – 1:00</w:t>
                      </w:r>
                      <w:r w:rsidRPr="005C6E6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cyan"/>
                          <w:vertAlign w:val="superscript"/>
                        </w:rPr>
                        <w:t xml:space="preserve"> pm</w:t>
                      </w:r>
                      <w:r w:rsidRPr="005C6E6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cyan"/>
                        </w:rPr>
                        <w:t xml:space="preserve"> | Lunch</w:t>
                      </w:r>
                    </w:p>
                    <w:p w14:paraId="474F0239" w14:textId="77777777" w:rsidR="00C80AFD" w:rsidRPr="00DF5F6A" w:rsidRDefault="00C80AFD" w:rsidP="00C80AF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4131708" w14:textId="77777777" w:rsidR="005C6E69" w:rsidRPr="00C34471" w:rsidRDefault="005C6E69" w:rsidP="005C6E69">
                      <w:pPr>
                        <w:jc w:val="center"/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</w:rPr>
                      </w:pPr>
                      <w:r w:rsidRPr="00C80AFD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  <w:u w:val="single"/>
                        </w:rPr>
                        <w:t>Breakout #1</w:t>
                      </w:r>
                      <w:r w:rsidRPr="00C80AFD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</w:rPr>
                        <w:t>:</w:t>
                      </w:r>
                      <w:r w:rsidRPr="00C80AFD"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C80AFD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</w:rPr>
                        <w:t xml:space="preserve">1:00pm </w:t>
                      </w:r>
                      <w:r w:rsidRPr="007E1F49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</w:rPr>
                        <w:t>– 5:00pm</w:t>
                      </w:r>
                    </w:p>
                    <w:p w14:paraId="67DB84EF" w14:textId="1AC1C202" w:rsidR="0049369F" w:rsidRDefault="009E2DF4" w:rsidP="004936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What Shapes Your Department</w:t>
                      </w:r>
                    </w:p>
                    <w:p w14:paraId="3EB94FA4" w14:textId="77777777" w:rsidR="00854522" w:rsidRDefault="009E2DF4" w:rsidP="001615B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 w:rsidRPr="009E2DF4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Eddie L. Robinson,</w:t>
                      </w:r>
                      <w:r w:rsidR="001615BA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 Fire </w:t>
                      </w:r>
                      <w:r w:rsidRPr="009E2DF4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Chief, </w:t>
                      </w:r>
                    </w:p>
                    <w:p w14:paraId="7A096E84" w14:textId="7972A88E" w:rsidR="009E2DF4" w:rsidRPr="009E2DF4" w:rsidRDefault="009E2DF4" w:rsidP="001615B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 w:rsidRPr="009E2DF4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Cherokee County Fire and Emergency Services</w:t>
                      </w:r>
                    </w:p>
                    <w:p w14:paraId="3F16A25B" w14:textId="37968ACF" w:rsidR="00E778EC" w:rsidRDefault="00E778EC" w:rsidP="00207F6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557FC2B" w14:textId="77777777" w:rsidR="001615BA" w:rsidRPr="00DF5F6A" w:rsidRDefault="001615BA" w:rsidP="00207F6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9378DE1" w14:textId="77777777" w:rsidR="005C6E69" w:rsidRDefault="005C6E69" w:rsidP="00207F6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80AFD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  <w:u w:val="single"/>
                        </w:rPr>
                        <w:t>Breakout #2</w:t>
                      </w:r>
                      <w:r w:rsidRPr="00C80AFD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</w:rPr>
                        <w:t>:</w:t>
                      </w:r>
                      <w:r w:rsidRPr="00C80AFD"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C80AFD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</w:rPr>
                        <w:t>1</w:t>
                      </w:r>
                      <w:r w:rsidRPr="007E1F49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</w:rPr>
                        <w:t>:00pm – 5:00pm</w:t>
                      </w:r>
                    </w:p>
                    <w:p w14:paraId="4686B809" w14:textId="77777777" w:rsidR="005C6E69" w:rsidRDefault="005C6E69" w:rsidP="00207F6A">
                      <w:pPr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E35A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Crowd Management</w:t>
                      </w:r>
                    </w:p>
                    <w:p w14:paraId="186E970F" w14:textId="351FB4EE" w:rsidR="005C6E69" w:rsidRPr="005C6E69" w:rsidRDefault="005C6E69" w:rsidP="00207F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5C6E69"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  <w:t xml:space="preserve">Rick </w:t>
                      </w:r>
                      <w:proofErr w:type="spellStart"/>
                      <w:r w:rsidRPr="005C6E69"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  <w:t>Sudol</w:t>
                      </w:r>
                      <w:proofErr w:type="spellEnd"/>
                      <w:r w:rsidRPr="005C6E69"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  <w:t>, Fire Marshal,</w:t>
                      </w:r>
                    </w:p>
                    <w:p w14:paraId="57E6028A" w14:textId="2C7AA5E0" w:rsidR="00C80AFD" w:rsidRPr="005C6E69" w:rsidRDefault="005C6E69" w:rsidP="00207F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5C6E69"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  <w:t xml:space="preserve">Spring Hill Fire Rescue, </w:t>
                      </w:r>
                      <w:r w:rsidRPr="005C6E69">
                        <w:rPr>
                          <w:rFonts w:ascii="Arial" w:hAnsi="Arial" w:cs="Arial"/>
                          <w:bCs/>
                          <w:i/>
                          <w:iCs/>
                          <w:color w:val="C00000"/>
                          <w:sz w:val="16"/>
                          <w:szCs w:val="16"/>
                        </w:rPr>
                        <w:t>Retired</w:t>
                      </w:r>
                    </w:p>
                    <w:p w14:paraId="41452196" w14:textId="77777777" w:rsidR="00C80AFD" w:rsidRDefault="00C80AFD" w:rsidP="00207F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</w:pPr>
                    </w:p>
                    <w:p w14:paraId="128984AB" w14:textId="77777777" w:rsidR="00C80AFD" w:rsidRPr="00C34471" w:rsidRDefault="00C80AFD" w:rsidP="00C80AF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0A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  <w:u w:val="single"/>
                        </w:rPr>
                        <w:t>Breakout #3</w:t>
                      </w:r>
                      <w:r w:rsidRPr="00C80A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 xml:space="preserve">: </w:t>
                      </w:r>
                      <w:r w:rsidRPr="00C80AFD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</w:rPr>
                        <w:t>1</w:t>
                      </w:r>
                      <w:r w:rsidRPr="007E1F49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</w:rPr>
                        <w:t>:00pm – 5:00pm</w:t>
                      </w:r>
                    </w:p>
                    <w:p w14:paraId="589752F6" w14:textId="77777777" w:rsidR="00E778EC" w:rsidRDefault="00E778EC" w:rsidP="00207F6A">
                      <w:pPr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90547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Mental Wellness and Substance Abuse in Emergency Services</w:t>
                      </w:r>
                    </w:p>
                    <w:p w14:paraId="405688B3" w14:textId="77777777" w:rsidR="00E778EC" w:rsidRPr="007E1F49" w:rsidRDefault="00E778EC" w:rsidP="00207F6A">
                      <w:pPr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FC682D"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  <w:t xml:space="preserve">Ric Jorge, Palm Beach County Fire Rescue, </w:t>
                      </w:r>
                      <w:r w:rsidRPr="00E778EC">
                        <w:rPr>
                          <w:rFonts w:ascii="Arial" w:hAnsi="Arial" w:cs="Arial"/>
                          <w:bCs/>
                          <w:i/>
                          <w:iCs/>
                          <w:color w:val="C00000"/>
                          <w:sz w:val="16"/>
                          <w:szCs w:val="16"/>
                        </w:rPr>
                        <w:t>Retired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E6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802CEA" wp14:editId="5B9BD6F6">
                <wp:simplePos x="0" y="0"/>
                <wp:positionH relativeFrom="margin">
                  <wp:posOffset>2581275</wp:posOffset>
                </wp:positionH>
                <wp:positionV relativeFrom="paragraph">
                  <wp:posOffset>348615</wp:posOffset>
                </wp:positionV>
                <wp:extent cx="2362200" cy="4200525"/>
                <wp:effectExtent l="0" t="0" r="19050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2DC50" w14:textId="3D6B6F2C" w:rsidR="00E778EC" w:rsidRPr="005C6E69" w:rsidRDefault="005C6E69" w:rsidP="005C6E69">
                            <w:pPr>
                              <w:jc w:val="center"/>
                              <w:rPr>
                                <w:rFonts w:ascii="Aesthet Nova Black" w:hAnsi="Aesthet Nova Black" w:cs="Arial"/>
                                <w:bCs/>
                                <w:color w:val="4472C4" w:themeColor="accen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C6E69">
                              <w:rPr>
                                <w:rFonts w:ascii="Aesthet Nova Black" w:hAnsi="Aesthet Nova Black" w:cs="Arial"/>
                                <w:bCs/>
                                <w:color w:val="4472C4" w:themeColor="accent1"/>
                                <w:sz w:val="26"/>
                                <w:szCs w:val="26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Aesthet Nova Black" w:hAnsi="Aesthet Nova Black" w:cs="Arial"/>
                                <w:bCs/>
                                <w:color w:val="4472C4" w:themeColor="accen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E778EC" w:rsidRPr="005C6E69">
                              <w:rPr>
                                <w:rFonts w:ascii="Aesthet Nova Black" w:hAnsi="Aesthet Nova Black" w:cs="Arial"/>
                                <w:bCs/>
                                <w:color w:val="4472C4" w:themeColor="accent1"/>
                                <w:sz w:val="26"/>
                                <w:szCs w:val="26"/>
                                <w:u w:val="single"/>
                              </w:rPr>
                              <w:t>NOVEMBER 16, 2022 - WEDNESDAY</w:t>
                            </w:r>
                          </w:p>
                          <w:p w14:paraId="644A9412" w14:textId="77777777" w:rsidR="00E778EC" w:rsidRPr="007E1F49" w:rsidRDefault="00E778EC" w:rsidP="0020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0EA537D4" w14:textId="77777777" w:rsidR="005C6E69" w:rsidRPr="00C80AFD" w:rsidRDefault="005C6E69" w:rsidP="005C6E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80A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Breakout #1</w:t>
                            </w:r>
                            <w:r w:rsidRPr="00C80A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: </w:t>
                            </w:r>
                            <w:r w:rsidRPr="00C80AFD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C80A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8:00am – 12:00pm</w:t>
                            </w:r>
                          </w:p>
                          <w:p w14:paraId="6A03B845" w14:textId="77777777" w:rsidR="00207F6A" w:rsidRDefault="00E778EC" w:rsidP="0020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682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Bringing Calm to the Chaos –</w:t>
                            </w:r>
                          </w:p>
                          <w:p w14:paraId="7403A4DE" w14:textId="70A44BFA" w:rsidR="00E778EC" w:rsidRDefault="00E778EC" w:rsidP="0020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682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Managing the Mayday!</w:t>
                            </w:r>
                          </w:p>
                          <w:p w14:paraId="64316887" w14:textId="77777777" w:rsidR="007D1E04" w:rsidRPr="007E1F49" w:rsidRDefault="007D1E04" w:rsidP="007D1E04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E1F49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 xml:space="preserve">William Greenwood,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Fire</w:t>
                            </w:r>
                            <w:r w:rsidRPr="007E1F49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 xml:space="preserve"> Chief</w:t>
                            </w:r>
                          </w:p>
                          <w:p w14:paraId="5683FA1A" w14:textId="5B650D5B" w:rsidR="007D1E04" w:rsidRPr="007E1F49" w:rsidRDefault="007D1E04" w:rsidP="007D1E04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Owner</w:t>
                            </w:r>
                            <w:r w:rsidR="00B25538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/</w:t>
                            </w:r>
                            <w:r w:rsidR="00B25538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Instructor of FETC Services</w:t>
                            </w:r>
                          </w:p>
                          <w:p w14:paraId="2DA92B58" w14:textId="201EA957" w:rsidR="00C80AFD" w:rsidRDefault="00C80AFD" w:rsidP="00207F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35325AD" w14:textId="77777777" w:rsidR="007D1E04" w:rsidRDefault="007D1E04" w:rsidP="00207F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6A7DDA" w14:textId="77777777" w:rsidR="005C6E69" w:rsidRPr="00C80AFD" w:rsidRDefault="005C6E69" w:rsidP="005C6E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0A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Breakout #2</w:t>
                            </w:r>
                            <w:r w:rsidRPr="00C80A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:  8:00am – 12:00pm</w:t>
                            </w:r>
                          </w:p>
                          <w:p w14:paraId="4DE1CDAD" w14:textId="77777777" w:rsidR="00207F6A" w:rsidRPr="00207F6A" w:rsidRDefault="00207F6A" w:rsidP="00207F6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207F6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Plan Review for AHJ’s</w:t>
                            </w:r>
                          </w:p>
                          <w:p w14:paraId="3196FF02" w14:textId="128A00FD" w:rsidR="00E778EC" w:rsidRPr="00C80AFD" w:rsidRDefault="00E778EC" w:rsidP="00C80AF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E1F49"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Steven Scandaliato, SET CFPS, RME</w:t>
                            </w:r>
                          </w:p>
                          <w:p w14:paraId="139683E7" w14:textId="77777777" w:rsidR="0004317E" w:rsidRPr="00C80AFD" w:rsidRDefault="0004317E" w:rsidP="0004317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Scandaliato Design Group</w:t>
                            </w:r>
                          </w:p>
                          <w:p w14:paraId="104EFD27" w14:textId="77777777" w:rsidR="0004317E" w:rsidRDefault="0004317E" w:rsidP="000431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8C1ADFF" w14:textId="77777777" w:rsidR="00E778EC" w:rsidRPr="007E1F49" w:rsidRDefault="00E778EC" w:rsidP="0020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6E6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cyan"/>
                              </w:rPr>
                              <w:t>12:00</w:t>
                            </w:r>
                            <w:r w:rsidRPr="005C6E6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cyan"/>
                                <w:vertAlign w:val="superscript"/>
                              </w:rPr>
                              <w:t xml:space="preserve"> pm</w:t>
                            </w:r>
                            <w:r w:rsidRPr="005C6E6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cyan"/>
                              </w:rPr>
                              <w:t xml:space="preserve"> – 1:00</w:t>
                            </w:r>
                            <w:r w:rsidRPr="005C6E6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cyan"/>
                                <w:vertAlign w:val="superscript"/>
                              </w:rPr>
                              <w:t xml:space="preserve"> pm</w:t>
                            </w:r>
                            <w:r w:rsidRPr="005C6E6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cyan"/>
                              </w:rPr>
                              <w:t xml:space="preserve"> | Lunch</w:t>
                            </w:r>
                          </w:p>
                          <w:p w14:paraId="46DCD0A8" w14:textId="77777777" w:rsidR="00C80AFD" w:rsidRPr="00DF5F6A" w:rsidRDefault="00C80AFD" w:rsidP="0020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8623AA" w14:textId="77777777" w:rsidR="005C6E69" w:rsidRPr="00C34471" w:rsidRDefault="005C6E69" w:rsidP="005C6E69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C80AFD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Breakout #1</w:t>
                            </w:r>
                            <w:r w:rsidRPr="00C80AFD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>:</w:t>
                            </w:r>
                            <w:r w:rsidRPr="00C80AFD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C80AFD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 xml:space="preserve">1:00pm </w:t>
                            </w:r>
                            <w:r w:rsidRPr="007E1F49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>– 5:00pm</w:t>
                            </w:r>
                          </w:p>
                          <w:p w14:paraId="74429690" w14:textId="77777777" w:rsidR="00C80AFD" w:rsidRDefault="00C80AFD" w:rsidP="0020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2F41D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Gaining the Promotional Edge – Professional Development Series</w:t>
                            </w:r>
                          </w:p>
                          <w:p w14:paraId="1B0B57BF" w14:textId="77777777" w:rsidR="007D1E04" w:rsidRPr="007E1F49" w:rsidRDefault="007D1E04" w:rsidP="007D1E04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E1F49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 xml:space="preserve">William Greenwood,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Fire</w:t>
                            </w:r>
                            <w:r w:rsidRPr="007E1F49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 xml:space="preserve"> Chief</w:t>
                            </w:r>
                          </w:p>
                          <w:p w14:paraId="1D31F68E" w14:textId="2B04C307" w:rsidR="007D1E04" w:rsidRPr="007E1F49" w:rsidRDefault="007D1E04" w:rsidP="007D1E04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Owner</w:t>
                            </w:r>
                            <w:r w:rsidR="00B25538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/</w:t>
                            </w:r>
                            <w:r w:rsidR="00B25538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Instructor of FETC Services</w:t>
                            </w:r>
                          </w:p>
                          <w:p w14:paraId="09D75FDF" w14:textId="77777777" w:rsidR="00C80AFD" w:rsidRPr="00DF5F6A" w:rsidRDefault="00C80AFD" w:rsidP="00207F6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4EA28D6" w14:textId="5DAD7EA7" w:rsidR="00C80AFD" w:rsidRDefault="005C6E69" w:rsidP="0020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80AFD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Breakout #2</w:t>
                            </w:r>
                            <w:r w:rsidRPr="00C80AFD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>:</w:t>
                            </w:r>
                            <w:r w:rsidRPr="00C80AFD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C80AFD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>1</w:t>
                            </w:r>
                            <w:r w:rsidRPr="007E1F49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>:00pm – 5:00pm</w:t>
                            </w:r>
                            <w:r w:rsidRPr="002F41D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0AFD" w:rsidRPr="002F41D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Understanding How to Conduct</w:t>
                            </w:r>
                          </w:p>
                          <w:p w14:paraId="1F30A5FB" w14:textId="78078E47" w:rsidR="00C80AFD" w:rsidRDefault="00C80AFD" w:rsidP="00207F6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2F41D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Door Inspections</w:t>
                            </w:r>
                          </w:p>
                          <w:p w14:paraId="41E9378B" w14:textId="6111FF4C" w:rsidR="00E778EC" w:rsidRDefault="005C6E69" w:rsidP="00207F6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2F41D0"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Lorenzo Hillman, CFDAI, </w:t>
                            </w:r>
                            <w:proofErr w:type="spellStart"/>
                            <w:r w:rsidRPr="002F41D0"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Assa</w:t>
                            </w:r>
                            <w:proofErr w:type="spellEnd"/>
                            <w:r w:rsidRPr="002F41D0"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Abloy</w:t>
                            </w:r>
                          </w:p>
                          <w:p w14:paraId="08944828" w14:textId="77777777" w:rsidR="00C80AFD" w:rsidRDefault="00C80AFD" w:rsidP="00207F6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70E4BF3D" w14:textId="77777777" w:rsidR="00C80AFD" w:rsidRPr="00C34471" w:rsidRDefault="00C80AFD" w:rsidP="00C80AF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0A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Breakout #3</w:t>
                            </w:r>
                            <w:r w:rsidRPr="00C80A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: </w:t>
                            </w:r>
                            <w:r w:rsidRPr="00C80AFD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>1</w:t>
                            </w:r>
                            <w:r w:rsidRPr="007E1F49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w:t>:00pm – 5:00pm</w:t>
                            </w:r>
                          </w:p>
                          <w:p w14:paraId="6E7F074A" w14:textId="77777777" w:rsidR="00E778EC" w:rsidRDefault="00E778EC" w:rsidP="00207F6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0547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Mental Wellness and Substance Abuse in Emergency Services</w:t>
                            </w:r>
                          </w:p>
                          <w:p w14:paraId="1A478FA8" w14:textId="77777777" w:rsidR="00E778EC" w:rsidRPr="007E1F49" w:rsidRDefault="00E778EC" w:rsidP="00207F6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FC682D">
                              <w:rPr>
                                <w:rFonts w:ascii="Arial" w:hAnsi="Arial" w:cs="Arial"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Ric Jorge, Palm Beach County Fire Rescue, </w:t>
                            </w:r>
                            <w:r w:rsidRPr="00E778E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  <w:t>Retired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02CEA" id="Text Box 11" o:spid="_x0000_s1029" type="#_x0000_t202" style="position:absolute;left:0;text-align:left;margin-left:203.25pt;margin-top:27.45pt;width:186pt;height:33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">
                <v:textbox>
                  <w:txbxContent>
                    <w:p w14:paraId="1182DC50" w14:textId="3D6B6F2C" w:rsidR="00E778EC" w:rsidRPr="005C6E69" w:rsidRDefault="005C6E69" w:rsidP="005C6E69">
                      <w:pPr>
                        <w:jc w:val="center"/>
                        <w:rPr>
                          <w:rFonts w:ascii="Aesthet Nova Black" w:hAnsi="Aesthet Nova Black" w:cs="Arial"/>
                          <w:bCs/>
                          <w:color w:val="4472C4" w:themeColor="accent1"/>
                          <w:sz w:val="26"/>
                          <w:szCs w:val="26"/>
                          <w:u w:val="single"/>
                        </w:rPr>
                      </w:pPr>
                      <w:r w:rsidRPr="005C6E69">
                        <w:rPr>
                          <w:rFonts w:ascii="Aesthet Nova Black" w:hAnsi="Aesthet Nova Black" w:cs="Arial"/>
                          <w:bCs/>
                          <w:color w:val="4472C4" w:themeColor="accent1"/>
                          <w:sz w:val="26"/>
                          <w:szCs w:val="26"/>
                          <w:u w:val="single"/>
                        </w:rPr>
                        <w:t>-</w:t>
                      </w:r>
                      <w:r>
                        <w:rPr>
                          <w:rFonts w:ascii="Aesthet Nova Black" w:hAnsi="Aesthet Nova Black" w:cs="Arial"/>
                          <w:bCs/>
                          <w:color w:val="4472C4" w:themeColor="accen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E778EC" w:rsidRPr="005C6E69">
                        <w:rPr>
                          <w:rFonts w:ascii="Aesthet Nova Black" w:hAnsi="Aesthet Nova Black" w:cs="Arial"/>
                          <w:bCs/>
                          <w:color w:val="4472C4" w:themeColor="accent1"/>
                          <w:sz w:val="26"/>
                          <w:szCs w:val="26"/>
                          <w:u w:val="single"/>
                        </w:rPr>
                        <w:t>NOVEMBER 16, 2022 - WEDNESDAY</w:t>
                      </w:r>
                    </w:p>
                    <w:p w14:paraId="644A9412" w14:textId="77777777" w:rsidR="00E778EC" w:rsidRPr="007E1F49" w:rsidRDefault="00E778EC" w:rsidP="00207F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12"/>
                          <w:szCs w:val="12"/>
                          <w:u w:val="single"/>
                        </w:rPr>
                      </w:pPr>
                    </w:p>
                    <w:p w14:paraId="0EA537D4" w14:textId="77777777" w:rsidR="005C6E69" w:rsidRPr="00C80AFD" w:rsidRDefault="005C6E69" w:rsidP="005C6E6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C80A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  <w:u w:val="single"/>
                        </w:rPr>
                        <w:t>Breakout #1</w:t>
                      </w:r>
                      <w:r w:rsidRPr="00C80A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 xml:space="preserve">: </w:t>
                      </w:r>
                      <w:r w:rsidRPr="00C80AFD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C80A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>8:00am – 12:00pm</w:t>
                      </w:r>
                    </w:p>
                    <w:p w14:paraId="6A03B845" w14:textId="77777777" w:rsidR="00207F6A" w:rsidRDefault="00E778EC" w:rsidP="00207F6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FC682D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Bringing Calm to the Chaos –</w:t>
                      </w:r>
                    </w:p>
                    <w:p w14:paraId="7403A4DE" w14:textId="70A44BFA" w:rsidR="00E778EC" w:rsidRDefault="00E778EC" w:rsidP="00207F6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FC682D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Managing the Mayday!</w:t>
                      </w:r>
                    </w:p>
                    <w:p w14:paraId="64316887" w14:textId="77777777" w:rsidR="007D1E04" w:rsidRPr="007E1F49" w:rsidRDefault="007D1E04" w:rsidP="007D1E04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 w:rsidRPr="007E1F49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William Greenwood, </w:t>
                      </w:r>
                      <w:r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Fire</w:t>
                      </w:r>
                      <w:r w:rsidRPr="007E1F49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 Chief</w:t>
                      </w:r>
                    </w:p>
                    <w:p w14:paraId="5683FA1A" w14:textId="5B650D5B" w:rsidR="007D1E04" w:rsidRPr="007E1F49" w:rsidRDefault="007D1E04" w:rsidP="007D1E04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Owner</w:t>
                      </w:r>
                      <w:r w:rsidR="00B25538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/</w:t>
                      </w:r>
                      <w:r w:rsidR="00B25538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Instructor of FETC Services</w:t>
                      </w:r>
                    </w:p>
                    <w:p w14:paraId="2DA92B58" w14:textId="201EA957" w:rsidR="00C80AFD" w:rsidRDefault="00C80AFD" w:rsidP="00207F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35325AD" w14:textId="77777777" w:rsidR="007D1E04" w:rsidRDefault="007D1E04" w:rsidP="00207F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E6A7DDA" w14:textId="77777777" w:rsidR="005C6E69" w:rsidRPr="00C80AFD" w:rsidRDefault="005C6E69" w:rsidP="005C6E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0A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  <w:u w:val="single"/>
                        </w:rPr>
                        <w:t>Breakout #2</w:t>
                      </w:r>
                      <w:r w:rsidRPr="00C80A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>:  8:00am – 12:00pm</w:t>
                      </w:r>
                    </w:p>
                    <w:p w14:paraId="4DE1CDAD" w14:textId="77777777" w:rsidR="00207F6A" w:rsidRPr="00207F6A" w:rsidRDefault="00207F6A" w:rsidP="00207F6A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C00000"/>
                          <w:sz w:val="16"/>
                          <w:szCs w:val="16"/>
                        </w:rPr>
                      </w:pPr>
                      <w:r w:rsidRPr="00207F6A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Plan Review for AHJ’s</w:t>
                      </w:r>
                    </w:p>
                    <w:p w14:paraId="3196FF02" w14:textId="128A00FD" w:rsidR="00E778EC" w:rsidRPr="00C80AFD" w:rsidRDefault="00E778EC" w:rsidP="00C80AFD">
                      <w:pPr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7E1F49"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  <w:t>Steven Scandaliato, SET CFPS, RME</w:t>
                      </w:r>
                    </w:p>
                    <w:p w14:paraId="139683E7" w14:textId="77777777" w:rsidR="0004317E" w:rsidRPr="00C80AFD" w:rsidRDefault="0004317E" w:rsidP="0004317E">
                      <w:pPr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  <w:t>Scandaliato Design Group</w:t>
                      </w:r>
                    </w:p>
                    <w:p w14:paraId="104EFD27" w14:textId="77777777" w:rsidR="0004317E" w:rsidRDefault="0004317E" w:rsidP="0004317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8C1ADFF" w14:textId="77777777" w:rsidR="00E778EC" w:rsidRPr="007E1F49" w:rsidRDefault="00E778EC" w:rsidP="00207F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C6E6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cyan"/>
                        </w:rPr>
                        <w:t>12:00</w:t>
                      </w:r>
                      <w:r w:rsidRPr="005C6E6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cyan"/>
                          <w:vertAlign w:val="superscript"/>
                        </w:rPr>
                        <w:t xml:space="preserve"> pm</w:t>
                      </w:r>
                      <w:r w:rsidRPr="005C6E6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cyan"/>
                        </w:rPr>
                        <w:t xml:space="preserve"> – 1:00</w:t>
                      </w:r>
                      <w:r w:rsidRPr="005C6E6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cyan"/>
                          <w:vertAlign w:val="superscript"/>
                        </w:rPr>
                        <w:t xml:space="preserve"> pm</w:t>
                      </w:r>
                      <w:r w:rsidRPr="005C6E6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cyan"/>
                        </w:rPr>
                        <w:t xml:space="preserve"> | Lunch</w:t>
                      </w:r>
                    </w:p>
                    <w:p w14:paraId="46DCD0A8" w14:textId="77777777" w:rsidR="00C80AFD" w:rsidRPr="00DF5F6A" w:rsidRDefault="00C80AFD" w:rsidP="00207F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B8623AA" w14:textId="77777777" w:rsidR="005C6E69" w:rsidRPr="00C34471" w:rsidRDefault="005C6E69" w:rsidP="005C6E69">
                      <w:pPr>
                        <w:jc w:val="center"/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</w:rPr>
                      </w:pPr>
                      <w:r w:rsidRPr="00C80AFD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  <w:u w:val="single"/>
                        </w:rPr>
                        <w:t>Breakout #1</w:t>
                      </w:r>
                      <w:r w:rsidRPr="00C80AFD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</w:rPr>
                        <w:t>:</w:t>
                      </w:r>
                      <w:r w:rsidRPr="00C80AFD"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C80AFD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</w:rPr>
                        <w:t xml:space="preserve">1:00pm </w:t>
                      </w:r>
                      <w:r w:rsidRPr="007E1F49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</w:rPr>
                        <w:t>– 5:00pm</w:t>
                      </w:r>
                    </w:p>
                    <w:p w14:paraId="74429690" w14:textId="77777777" w:rsidR="00C80AFD" w:rsidRDefault="00C80AFD" w:rsidP="00207F6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2F41D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Gaining the Promotional Edge – Professional Development Series</w:t>
                      </w:r>
                    </w:p>
                    <w:p w14:paraId="1B0B57BF" w14:textId="77777777" w:rsidR="007D1E04" w:rsidRPr="007E1F49" w:rsidRDefault="007D1E04" w:rsidP="007D1E04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 w:rsidRPr="007E1F49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William Greenwood, </w:t>
                      </w:r>
                      <w:r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Fire</w:t>
                      </w:r>
                      <w:r w:rsidRPr="007E1F49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 Chief</w:t>
                      </w:r>
                    </w:p>
                    <w:p w14:paraId="1D31F68E" w14:textId="2B04C307" w:rsidR="007D1E04" w:rsidRPr="007E1F49" w:rsidRDefault="007D1E04" w:rsidP="007D1E04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Owner</w:t>
                      </w:r>
                      <w:r w:rsidR="00B25538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/</w:t>
                      </w:r>
                      <w:r w:rsidR="00B25538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Instructor of FETC Services</w:t>
                      </w:r>
                    </w:p>
                    <w:p w14:paraId="09D75FDF" w14:textId="77777777" w:rsidR="00C80AFD" w:rsidRPr="00DF5F6A" w:rsidRDefault="00C80AFD" w:rsidP="00207F6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4EA28D6" w14:textId="5DAD7EA7" w:rsidR="00C80AFD" w:rsidRDefault="005C6E69" w:rsidP="00207F6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C80AFD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  <w:u w:val="single"/>
                        </w:rPr>
                        <w:t>Breakout #2</w:t>
                      </w:r>
                      <w:r w:rsidRPr="00C80AFD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</w:rPr>
                        <w:t>:</w:t>
                      </w:r>
                      <w:r w:rsidRPr="00C80AFD"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C80AFD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</w:rPr>
                        <w:t>1</w:t>
                      </w:r>
                      <w:r w:rsidRPr="007E1F49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</w:rPr>
                        <w:t>:00pm – 5:00pm</w:t>
                      </w:r>
                      <w:r w:rsidRPr="002F41D0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C80AFD" w:rsidRPr="002F41D0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Understanding How to Conduct</w:t>
                      </w:r>
                    </w:p>
                    <w:p w14:paraId="1F30A5FB" w14:textId="78078E47" w:rsidR="00C80AFD" w:rsidRDefault="00C80AFD" w:rsidP="00207F6A">
                      <w:pPr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2F41D0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Door Inspections</w:t>
                      </w:r>
                    </w:p>
                    <w:p w14:paraId="41E9378B" w14:textId="6111FF4C" w:rsidR="00E778EC" w:rsidRDefault="005C6E69" w:rsidP="00207F6A">
                      <w:pPr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2F41D0"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  <w:t xml:space="preserve">Lorenzo Hillman, CFDAI, </w:t>
                      </w:r>
                      <w:proofErr w:type="spellStart"/>
                      <w:r w:rsidRPr="002F41D0"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  <w:t>Assa</w:t>
                      </w:r>
                      <w:proofErr w:type="spellEnd"/>
                      <w:r w:rsidRPr="002F41D0"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  <w:t xml:space="preserve"> Abloy</w:t>
                      </w:r>
                    </w:p>
                    <w:p w14:paraId="08944828" w14:textId="77777777" w:rsidR="00C80AFD" w:rsidRDefault="00C80AFD" w:rsidP="00207F6A">
                      <w:pPr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</w:pPr>
                    </w:p>
                    <w:p w14:paraId="70E4BF3D" w14:textId="77777777" w:rsidR="00C80AFD" w:rsidRPr="00C34471" w:rsidRDefault="00C80AFD" w:rsidP="00C80AF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0A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  <w:u w:val="single"/>
                        </w:rPr>
                        <w:t>Breakout #3</w:t>
                      </w:r>
                      <w:r w:rsidRPr="00C80A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 xml:space="preserve">: </w:t>
                      </w:r>
                      <w:r w:rsidRPr="00C80AFD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</w:rPr>
                        <w:t>1</w:t>
                      </w:r>
                      <w:r w:rsidRPr="007E1F49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highlight w:val="yellow"/>
                        </w:rPr>
                        <w:t>:00pm – 5:00pm</w:t>
                      </w:r>
                    </w:p>
                    <w:p w14:paraId="6E7F074A" w14:textId="77777777" w:rsidR="00E778EC" w:rsidRDefault="00E778EC" w:rsidP="00207F6A">
                      <w:pPr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90547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Mental Wellness and Substance Abuse in Emergency Services</w:t>
                      </w:r>
                    </w:p>
                    <w:p w14:paraId="1A478FA8" w14:textId="77777777" w:rsidR="00E778EC" w:rsidRPr="007E1F49" w:rsidRDefault="00E778EC" w:rsidP="00207F6A">
                      <w:pPr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FC682D">
                        <w:rPr>
                          <w:rFonts w:ascii="Arial" w:hAnsi="Arial" w:cs="Arial"/>
                          <w:bCs/>
                          <w:color w:val="C00000"/>
                          <w:sz w:val="16"/>
                          <w:szCs w:val="16"/>
                        </w:rPr>
                        <w:t xml:space="preserve">Ric Jorge, Palm Beach County Fire Rescue, </w:t>
                      </w:r>
                      <w:r w:rsidRPr="00E778EC">
                        <w:rPr>
                          <w:rFonts w:ascii="Arial" w:hAnsi="Arial" w:cs="Arial"/>
                          <w:bCs/>
                          <w:i/>
                          <w:iCs/>
                          <w:color w:val="C00000"/>
                          <w:sz w:val="16"/>
                          <w:szCs w:val="16"/>
                        </w:rPr>
                        <w:t>Retired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F6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A9FC57" wp14:editId="063CDB1B">
                <wp:simplePos x="0" y="0"/>
                <wp:positionH relativeFrom="margin">
                  <wp:posOffset>114300</wp:posOffset>
                </wp:positionH>
                <wp:positionV relativeFrom="paragraph">
                  <wp:posOffset>4758690</wp:posOffset>
                </wp:positionV>
                <wp:extent cx="7324725" cy="6762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A6A46" w14:textId="77777777" w:rsidR="00654AF3" w:rsidRPr="00BC5B8E" w:rsidRDefault="00654AF3" w:rsidP="00654A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C5B8E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Please select date(s) you will be attending</w:t>
                            </w:r>
                          </w:p>
                          <w:p w14:paraId="392BD5F9" w14:textId="77777777" w:rsidR="00654AF3" w:rsidRPr="00BC5B8E" w:rsidRDefault="00654AF3" w:rsidP="00654AF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5B8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Registration Dates &amp; Rates</w:t>
                            </w:r>
                          </w:p>
                          <w:p w14:paraId="61BC836D" w14:textId="31BF4601" w:rsidR="00654AF3" w:rsidRPr="00BC5B8E" w:rsidRDefault="00654AF3" w:rsidP="00654AF3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C5B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($</w:t>
                            </w:r>
                            <w:r w:rsidR="00207F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75</w:t>
                            </w:r>
                            <w:r w:rsidRPr="00BC5B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per half/full day; or $</w:t>
                            </w:r>
                            <w:r w:rsidR="00207F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200.00 for a</w:t>
                            </w:r>
                            <w:r w:rsidRPr="00BC5B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ll 3 Days)</w:t>
                            </w:r>
                          </w:p>
                          <w:p w14:paraId="11066ECC" w14:textId="349E86AF" w:rsidR="00654AF3" w:rsidRPr="00BC5B8E" w:rsidRDefault="00654AF3" w:rsidP="00654A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5B8E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▢ November 1</w:t>
                            </w:r>
                            <w:r w:rsidR="00207F6A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5</w:t>
                            </w:r>
                            <w:r w:rsidRPr="00BC5B8E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BC5B8E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202</w:t>
                            </w:r>
                            <w:r w:rsidR="00207F6A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="00207F6A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BC5B8E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▢ November 1</w:t>
                            </w:r>
                            <w:r w:rsidR="00207F6A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6</w:t>
                            </w:r>
                            <w:r w:rsidRPr="00BC5B8E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, 202</w:t>
                            </w:r>
                            <w:r w:rsidR="00207F6A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 xml:space="preserve">2           </w:t>
                            </w:r>
                            <w:r w:rsidRPr="00BC5B8E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▢ November 1</w:t>
                            </w:r>
                            <w:r w:rsidR="00207F6A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7</w:t>
                            </w:r>
                            <w:r w:rsidRPr="00BC5B8E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, 202</w:t>
                            </w:r>
                            <w:r w:rsidR="00207F6A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ED54613" w14:textId="77777777" w:rsidR="00654AF3" w:rsidRDefault="00654AF3" w:rsidP="00654A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FC57" id="_x0000_s1030" type="#_x0000_t202" style="position:absolute;left:0;text-align:left;margin-left:9pt;margin-top:374.7pt;width:576.75pt;height:5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">
                <v:textbox>
                  <w:txbxContent>
                    <w:p w14:paraId="3FDA6A46" w14:textId="77777777" w:rsidR="00654AF3" w:rsidRPr="00BC5B8E" w:rsidRDefault="00654AF3" w:rsidP="00654AF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C5B8E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Please select date(s) you will be attending</w:t>
                      </w:r>
                    </w:p>
                    <w:p w14:paraId="392BD5F9" w14:textId="77777777" w:rsidR="00654AF3" w:rsidRPr="00BC5B8E" w:rsidRDefault="00654AF3" w:rsidP="00654AF3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BC5B8E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Registration Dates &amp; Rates</w:t>
                      </w:r>
                    </w:p>
                    <w:p w14:paraId="61BC836D" w14:textId="31BF4601" w:rsidR="00654AF3" w:rsidRPr="00BC5B8E" w:rsidRDefault="00654AF3" w:rsidP="00654AF3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C5B8E">
                        <w:rPr>
                          <w:rFonts w:cstheme="minorHAnsi"/>
                          <w:sz w:val="20"/>
                          <w:szCs w:val="20"/>
                        </w:rPr>
                        <w:t>($</w:t>
                      </w:r>
                      <w:r w:rsidR="00207F6A">
                        <w:rPr>
                          <w:rFonts w:cstheme="minorHAnsi"/>
                          <w:sz w:val="20"/>
                          <w:szCs w:val="20"/>
                        </w:rPr>
                        <w:t>75</w:t>
                      </w:r>
                      <w:r w:rsidRPr="00BC5B8E">
                        <w:rPr>
                          <w:rFonts w:cstheme="minorHAnsi"/>
                          <w:sz w:val="20"/>
                          <w:szCs w:val="20"/>
                        </w:rPr>
                        <w:t xml:space="preserve"> per half/full day; or $</w:t>
                      </w:r>
                      <w:r w:rsidR="00207F6A">
                        <w:rPr>
                          <w:rFonts w:cstheme="minorHAnsi"/>
                          <w:sz w:val="20"/>
                          <w:szCs w:val="20"/>
                        </w:rPr>
                        <w:t>200.00 for a</w:t>
                      </w:r>
                      <w:r w:rsidRPr="00BC5B8E">
                        <w:rPr>
                          <w:rFonts w:cstheme="minorHAnsi"/>
                          <w:sz w:val="20"/>
                          <w:szCs w:val="20"/>
                        </w:rPr>
                        <w:t>ll 3 Days)</w:t>
                      </w:r>
                    </w:p>
                    <w:p w14:paraId="11066ECC" w14:textId="349E86AF" w:rsidR="00654AF3" w:rsidRPr="00BC5B8E" w:rsidRDefault="00654AF3" w:rsidP="00654A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5B8E">
                        <w:rPr>
                          <w:rFonts w:ascii="Cambria Math" w:hAnsi="Cambria Math"/>
                          <w:sz w:val="20"/>
                          <w:szCs w:val="20"/>
                        </w:rPr>
                        <w:t>▢ November 1</w:t>
                      </w:r>
                      <w:r w:rsidR="00207F6A">
                        <w:rPr>
                          <w:rFonts w:ascii="Cambria Math" w:hAnsi="Cambria Math"/>
                          <w:sz w:val="20"/>
                          <w:szCs w:val="20"/>
                        </w:rPr>
                        <w:t>5</w:t>
                      </w:r>
                      <w:r w:rsidRPr="00BC5B8E">
                        <w:rPr>
                          <w:rFonts w:ascii="Cambria Math" w:hAnsi="Cambria Math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Pr="00BC5B8E">
                        <w:rPr>
                          <w:rFonts w:ascii="Cambria Math" w:hAnsi="Cambria Math"/>
                          <w:sz w:val="20"/>
                          <w:szCs w:val="20"/>
                        </w:rPr>
                        <w:t>202</w:t>
                      </w:r>
                      <w:r w:rsidR="00207F6A">
                        <w:rPr>
                          <w:rFonts w:ascii="Cambria Math" w:hAnsi="Cambria Math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="00207F6A">
                        <w:rPr>
                          <w:rFonts w:ascii="Cambria Math" w:hAnsi="Cambria Math"/>
                          <w:sz w:val="20"/>
                          <w:szCs w:val="20"/>
                        </w:rPr>
                        <w:t xml:space="preserve">           </w:t>
                      </w:r>
                      <w:r w:rsidRPr="00BC5B8E">
                        <w:rPr>
                          <w:rFonts w:ascii="Cambria Math" w:hAnsi="Cambria Math"/>
                          <w:sz w:val="20"/>
                          <w:szCs w:val="20"/>
                        </w:rPr>
                        <w:t>▢ November 1</w:t>
                      </w:r>
                      <w:r w:rsidR="00207F6A">
                        <w:rPr>
                          <w:rFonts w:ascii="Cambria Math" w:hAnsi="Cambria Math"/>
                          <w:sz w:val="20"/>
                          <w:szCs w:val="20"/>
                        </w:rPr>
                        <w:t>6</w:t>
                      </w:r>
                      <w:r w:rsidRPr="00BC5B8E">
                        <w:rPr>
                          <w:rFonts w:ascii="Cambria Math" w:hAnsi="Cambria Math"/>
                          <w:sz w:val="20"/>
                          <w:szCs w:val="20"/>
                        </w:rPr>
                        <w:t>, 202</w:t>
                      </w:r>
                      <w:r w:rsidR="00207F6A">
                        <w:rPr>
                          <w:rFonts w:ascii="Cambria Math" w:hAnsi="Cambria Math"/>
                          <w:sz w:val="20"/>
                          <w:szCs w:val="20"/>
                        </w:rPr>
                        <w:t xml:space="preserve">2           </w:t>
                      </w:r>
                      <w:r w:rsidRPr="00BC5B8E">
                        <w:rPr>
                          <w:rFonts w:ascii="Cambria Math" w:hAnsi="Cambria Math"/>
                          <w:sz w:val="20"/>
                          <w:szCs w:val="20"/>
                        </w:rPr>
                        <w:t>▢ November 1</w:t>
                      </w:r>
                      <w:r w:rsidR="00207F6A">
                        <w:rPr>
                          <w:rFonts w:ascii="Cambria Math" w:hAnsi="Cambria Math"/>
                          <w:sz w:val="20"/>
                          <w:szCs w:val="20"/>
                        </w:rPr>
                        <w:t>7</w:t>
                      </w:r>
                      <w:r w:rsidRPr="00BC5B8E">
                        <w:rPr>
                          <w:rFonts w:ascii="Cambria Math" w:hAnsi="Cambria Math"/>
                          <w:sz w:val="20"/>
                          <w:szCs w:val="20"/>
                        </w:rPr>
                        <w:t>, 202</w:t>
                      </w:r>
                      <w:r w:rsidR="00207F6A">
                        <w:rPr>
                          <w:rFonts w:ascii="Cambria Math" w:hAnsi="Cambria Math"/>
                          <w:sz w:val="20"/>
                          <w:szCs w:val="20"/>
                        </w:rPr>
                        <w:t>2</w:t>
                      </w:r>
                    </w:p>
                    <w:p w14:paraId="3ED54613" w14:textId="77777777" w:rsidR="00654AF3" w:rsidRDefault="00654AF3" w:rsidP="00654AF3"/>
                  </w:txbxContent>
                </v:textbox>
                <w10:wrap type="square" anchorx="margin"/>
              </v:shape>
            </w:pict>
          </mc:Fallback>
        </mc:AlternateContent>
      </w:r>
      <w:r w:rsidR="006D13A4" w:rsidRPr="00A86FEB">
        <w:rPr>
          <w:b/>
          <w:bCs/>
          <w:i/>
          <w:iCs/>
          <w:sz w:val="28"/>
        </w:rPr>
        <w:t>If you need a hotel room, please contact Chuck Akers</w:t>
      </w:r>
    </w:p>
    <w:sectPr w:rsidR="003A37DF" w:rsidRPr="006D13A4" w:rsidSect="001F63A7">
      <w:pgSz w:w="12240" w:h="15840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esthet Nova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ta Black">
    <w:altName w:val="Cambria"/>
    <w:panose1 w:val="00000000000000000000"/>
    <w:charset w:val="00"/>
    <w:family w:val="roman"/>
    <w:notTrueType/>
    <w:pitch w:val="variable"/>
    <w:sig w:usb0="A00000EF" w:usb1="5000204B" w:usb2="00000000" w:usb3="00000000" w:csb0="00000093" w:csb1="00000000"/>
  </w:font>
  <w:font w:name="Acuta Bold">
    <w:altName w:val="Cambria"/>
    <w:panose1 w:val="00000000000000000000"/>
    <w:charset w:val="00"/>
    <w:family w:val="roman"/>
    <w:notTrueType/>
    <w:pitch w:val="variable"/>
    <w:sig w:usb0="A00000EF" w:usb1="5000204B" w:usb2="00000000" w:usb3="00000000" w:csb0="00000093" w:csb1="00000000"/>
  </w:font>
  <w:font w:name="Acuta Medium">
    <w:altName w:val="Cambria"/>
    <w:panose1 w:val="00000000000000000000"/>
    <w:charset w:val="00"/>
    <w:family w:val="roman"/>
    <w:notTrueType/>
    <w:pitch w:val="variable"/>
    <w:sig w:usb0="A00000EF" w:usb1="5000204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F20A9"/>
    <w:multiLevelType w:val="hybridMultilevel"/>
    <w:tmpl w:val="5D12F6D2"/>
    <w:lvl w:ilvl="0" w:tplc="DF44C992">
      <w:start w:val="5"/>
      <w:numFmt w:val="bullet"/>
      <w:lvlText w:val="-"/>
      <w:lvlJc w:val="left"/>
      <w:pPr>
        <w:ind w:left="720" w:hanging="360"/>
      </w:pPr>
      <w:rPr>
        <w:rFonts w:ascii="Aesthet Nova Black" w:eastAsia="Times New Roman" w:hAnsi="Aesthet Nova Blac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61E52"/>
    <w:multiLevelType w:val="hybridMultilevel"/>
    <w:tmpl w:val="701EB248"/>
    <w:lvl w:ilvl="0" w:tplc="681EB8EA">
      <w:start w:val="5"/>
      <w:numFmt w:val="bullet"/>
      <w:lvlText w:val="-"/>
      <w:lvlJc w:val="left"/>
      <w:pPr>
        <w:ind w:left="720" w:hanging="360"/>
      </w:pPr>
      <w:rPr>
        <w:rFonts w:ascii="Aesthet Nova Black" w:eastAsia="Times New Roman" w:hAnsi="Aesthet Nova Blac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A29B2"/>
    <w:multiLevelType w:val="hybridMultilevel"/>
    <w:tmpl w:val="566A81B0"/>
    <w:lvl w:ilvl="0" w:tplc="38988628">
      <w:start w:val="5"/>
      <w:numFmt w:val="bullet"/>
      <w:lvlText w:val="-"/>
      <w:lvlJc w:val="left"/>
      <w:pPr>
        <w:ind w:left="720" w:hanging="360"/>
      </w:pPr>
      <w:rPr>
        <w:rFonts w:ascii="Aesthet Nova Black" w:eastAsia="Times New Roman" w:hAnsi="Aesthet Nova Blac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302786">
    <w:abstractNumId w:val="0"/>
  </w:num>
  <w:num w:numId="2" w16cid:durableId="856232444">
    <w:abstractNumId w:val="2"/>
  </w:num>
  <w:num w:numId="3" w16cid:durableId="1764568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A7"/>
    <w:rsid w:val="0004317E"/>
    <w:rsid w:val="0008267B"/>
    <w:rsid w:val="001615BA"/>
    <w:rsid w:val="001F63A7"/>
    <w:rsid w:val="00207F6A"/>
    <w:rsid w:val="00366C87"/>
    <w:rsid w:val="003A37DF"/>
    <w:rsid w:val="003C3A73"/>
    <w:rsid w:val="00486A31"/>
    <w:rsid w:val="0049369F"/>
    <w:rsid w:val="005C6E69"/>
    <w:rsid w:val="00654AF3"/>
    <w:rsid w:val="006D13A4"/>
    <w:rsid w:val="007D1E04"/>
    <w:rsid w:val="007E1F49"/>
    <w:rsid w:val="00854522"/>
    <w:rsid w:val="00887FB7"/>
    <w:rsid w:val="009E2DF4"/>
    <w:rsid w:val="00AC2FEE"/>
    <w:rsid w:val="00B25538"/>
    <w:rsid w:val="00C80AFD"/>
    <w:rsid w:val="00CC378D"/>
    <w:rsid w:val="00D27D4A"/>
    <w:rsid w:val="00E7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B14AC"/>
  <w15:chartTrackingRefBased/>
  <w15:docId w15:val="{6DFC7C9F-8188-4DCE-8836-D79C03C2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37DF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7DF"/>
    <w:rPr>
      <w:rFonts w:ascii="Times New Roman" w:eastAsia="Times New Roman" w:hAnsi="Times New Roman" w:cs="Times New Roman"/>
      <w:sz w:val="32"/>
      <w:szCs w:val="24"/>
    </w:rPr>
  </w:style>
  <w:style w:type="paragraph" w:styleId="Subtitle">
    <w:name w:val="Subtitle"/>
    <w:basedOn w:val="Normal"/>
    <w:link w:val="SubtitleChar"/>
    <w:qFormat/>
    <w:rsid w:val="003A37DF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rsid w:val="003A37DF"/>
    <w:rPr>
      <w:rFonts w:ascii="Times New Roman" w:eastAsia="Times New Roman" w:hAnsi="Times New Roman" w:cs="Times New Roman"/>
      <w:sz w:val="36"/>
      <w:szCs w:val="24"/>
    </w:rPr>
  </w:style>
  <w:style w:type="character" w:styleId="Hyperlink">
    <w:name w:val="Hyperlink"/>
    <w:unhideWhenUsed/>
    <w:rsid w:val="00654A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managersll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managersll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Amberlee Crimmins</dc:creator>
  <cp:keywords/>
  <dc:description/>
  <cp:lastModifiedBy>Chuck Akers</cp:lastModifiedBy>
  <cp:revision>8</cp:revision>
  <cp:lastPrinted>2022-09-08T14:04:00Z</cp:lastPrinted>
  <dcterms:created xsi:type="dcterms:W3CDTF">2022-07-14T18:33:00Z</dcterms:created>
  <dcterms:modified xsi:type="dcterms:W3CDTF">2022-09-09T09:00:00Z</dcterms:modified>
</cp:coreProperties>
</file>