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1E2E" w14:textId="646A24CD" w:rsidR="008B3EFF" w:rsidRDefault="006161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9BC5BA" wp14:editId="5C8B225C">
                <wp:simplePos x="0" y="0"/>
                <wp:positionH relativeFrom="margin">
                  <wp:align>left</wp:align>
                </wp:positionH>
                <wp:positionV relativeFrom="paragraph">
                  <wp:posOffset>2697480</wp:posOffset>
                </wp:positionV>
                <wp:extent cx="3528060" cy="132207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9B169" w14:textId="3B815F50" w:rsidR="00507B90" w:rsidRPr="00C34482" w:rsidRDefault="00507B90" w:rsidP="00507B9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4472C4" w:themeColor="accent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34482">
                              <w:rPr>
                                <w:rFonts w:ascii="Arial Black" w:hAnsi="Arial Black"/>
                                <w:b/>
                                <w:bCs/>
                                <w:color w:val="4472C4" w:themeColor="accent1"/>
                                <w:sz w:val="30"/>
                                <w:szCs w:val="30"/>
                                <w:u w:val="single"/>
                              </w:rPr>
                              <w:t>Meeting Location</w:t>
                            </w:r>
                          </w:p>
                          <w:p w14:paraId="76A4DD73" w14:textId="5A2931F3" w:rsidR="00C34482" w:rsidRPr="00C34482" w:rsidRDefault="005302F8" w:rsidP="00C34482">
                            <w:pPr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30"/>
                                <w:szCs w:val="30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30"/>
                                <w:szCs w:val="30"/>
                                <w:lang w:eastAsia="en-US"/>
                              </w:rPr>
                              <w:t>James L Knight Center</w:t>
                            </w:r>
                          </w:p>
                          <w:p w14:paraId="2DD08761" w14:textId="577A6F08" w:rsidR="00C34482" w:rsidRPr="00C34482" w:rsidRDefault="005302F8" w:rsidP="00C34482">
                            <w:pPr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30"/>
                                <w:szCs w:val="30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30"/>
                                <w:szCs w:val="30"/>
                                <w:lang w:eastAsia="en-US"/>
                              </w:rPr>
                              <w:t>400 S.E. Second Avenue</w:t>
                            </w:r>
                          </w:p>
                          <w:p w14:paraId="779D1AD4" w14:textId="6D7B41E1" w:rsidR="00FA34F4" w:rsidRPr="00C34482" w:rsidRDefault="0061616A" w:rsidP="00C34482">
                            <w:pPr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30"/>
                                <w:szCs w:val="30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30"/>
                                <w:szCs w:val="30"/>
                                <w:lang w:eastAsia="en-US"/>
                              </w:rPr>
                              <w:t>Miami, Florida 3313</w:t>
                            </w:r>
                            <w:r w:rsidR="005302F8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30"/>
                                <w:szCs w:val="30"/>
                                <w:lang w:eastAsia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BC5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2.4pt;width:277.8pt;height:104.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" filled="f" stroked="f">
                <v:textbox>
                  <w:txbxContent>
                    <w:p w14:paraId="5A49B169" w14:textId="3B815F50" w:rsidR="00507B90" w:rsidRPr="00C34482" w:rsidRDefault="00507B90" w:rsidP="00507B9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4472C4" w:themeColor="accent1"/>
                          <w:sz w:val="30"/>
                          <w:szCs w:val="30"/>
                          <w:u w:val="single"/>
                        </w:rPr>
                      </w:pPr>
                      <w:r w:rsidRPr="00C34482">
                        <w:rPr>
                          <w:rFonts w:ascii="Arial Black" w:hAnsi="Arial Black"/>
                          <w:b/>
                          <w:bCs/>
                          <w:color w:val="4472C4" w:themeColor="accent1"/>
                          <w:sz w:val="30"/>
                          <w:szCs w:val="30"/>
                          <w:u w:val="single"/>
                        </w:rPr>
                        <w:t>Meeting Location</w:t>
                      </w:r>
                    </w:p>
                    <w:p w14:paraId="76A4DD73" w14:textId="5A2931F3" w:rsidR="00C34482" w:rsidRPr="00C34482" w:rsidRDefault="005302F8" w:rsidP="00C34482">
                      <w:pPr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30"/>
                          <w:szCs w:val="30"/>
                          <w:lang w:eastAsia="en-US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30"/>
                          <w:szCs w:val="30"/>
                          <w:lang w:eastAsia="en-US"/>
                        </w:rPr>
                        <w:t>James L Knight Center</w:t>
                      </w:r>
                    </w:p>
                    <w:p w14:paraId="2DD08761" w14:textId="577A6F08" w:rsidR="00C34482" w:rsidRPr="00C34482" w:rsidRDefault="005302F8" w:rsidP="00C34482">
                      <w:pPr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30"/>
                          <w:szCs w:val="30"/>
                          <w:lang w:eastAsia="en-US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30"/>
                          <w:szCs w:val="30"/>
                          <w:lang w:eastAsia="en-US"/>
                        </w:rPr>
                        <w:t>400 S.E. Second Avenue</w:t>
                      </w:r>
                    </w:p>
                    <w:p w14:paraId="779D1AD4" w14:textId="6D7B41E1" w:rsidR="00FA34F4" w:rsidRPr="00C34482" w:rsidRDefault="0061616A" w:rsidP="00C34482">
                      <w:pPr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30"/>
                          <w:szCs w:val="30"/>
                          <w:lang w:eastAsia="en-US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30"/>
                          <w:szCs w:val="30"/>
                          <w:lang w:eastAsia="en-US"/>
                        </w:rPr>
                        <w:t>Miami, Florida 3313</w:t>
                      </w:r>
                      <w:r w:rsidR="005302F8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30"/>
                          <w:szCs w:val="30"/>
                          <w:lang w:eastAsia="en-US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4236BD" wp14:editId="4E12D877">
                <wp:simplePos x="0" y="0"/>
                <wp:positionH relativeFrom="column">
                  <wp:posOffset>30480</wp:posOffset>
                </wp:positionH>
                <wp:positionV relativeFrom="paragraph">
                  <wp:posOffset>3939540</wp:posOffset>
                </wp:positionV>
                <wp:extent cx="3524250" cy="11887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87781" w14:textId="681A4DD4" w:rsidR="00D5052E" w:rsidRDefault="005302F8" w:rsidP="005302F8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September 1</w:t>
                            </w:r>
                            <w:r w:rsidR="0027740E" w:rsidRPr="00C34482">
                              <w:rPr>
                                <w:rFonts w:ascii="Arial Black" w:hAnsi="Arial Black"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, 2021</w:t>
                            </w:r>
                          </w:p>
                          <w:p w14:paraId="5428B1B4" w14:textId="3BC75805" w:rsidR="005302F8" w:rsidRPr="005302F8" w:rsidRDefault="005302F8" w:rsidP="005302F8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8:00am – 12:00pm</w:t>
                            </w:r>
                          </w:p>
                          <w:p w14:paraId="55360BB0" w14:textId="07425FA1" w:rsidR="00C34482" w:rsidRDefault="00C34482" w:rsidP="0027740E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 w:rsidRPr="00C34482">
                              <w:rPr>
                                <w:rFonts w:ascii="Arial Black" w:hAnsi="Arial Black" w:cs="Arial"/>
                              </w:rPr>
                              <w:t xml:space="preserve">Registration closes at </w:t>
                            </w:r>
                            <w:r w:rsidR="005302F8">
                              <w:rPr>
                                <w:rFonts w:ascii="Arial Black" w:hAnsi="Arial Black" w:cs="Arial"/>
                              </w:rPr>
                              <w:t>7</w:t>
                            </w:r>
                            <w:r w:rsidRPr="00C34482">
                              <w:rPr>
                                <w:rFonts w:ascii="Arial Black" w:hAnsi="Arial Black" w:cs="Arial"/>
                              </w:rPr>
                              <w:t>:45</w:t>
                            </w:r>
                            <w:r w:rsidR="005302F8">
                              <w:rPr>
                                <w:rFonts w:ascii="Arial Black" w:hAnsi="Arial Black" w:cs="Arial"/>
                              </w:rPr>
                              <w:t>am</w:t>
                            </w:r>
                          </w:p>
                          <w:p w14:paraId="583FBD48" w14:textId="4C6D8CD9" w:rsidR="00C34482" w:rsidRPr="00C34482" w:rsidRDefault="00C34482" w:rsidP="0027740E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 xml:space="preserve">You MUST be in your SEAT prior to </w:t>
                            </w:r>
                            <w:r w:rsidR="005302F8">
                              <w:rPr>
                                <w:rFonts w:ascii="Arial Black" w:hAnsi="Arial Black" w:cs="Arial"/>
                              </w:rPr>
                              <w:t>8:00am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36BD" id="_x0000_s1027" type="#_x0000_t202" style="position:absolute;margin-left:2.4pt;margin-top:310.2pt;width:277.5pt;height:93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" filled="f" stroked="f">
                <v:textbox>
                  <w:txbxContent>
                    <w:p w14:paraId="21287781" w14:textId="681A4DD4" w:rsidR="00D5052E" w:rsidRDefault="005302F8" w:rsidP="005302F8">
                      <w:pPr>
                        <w:jc w:val="center"/>
                        <w:rPr>
                          <w:rFonts w:ascii="Arial Black" w:hAnsi="Arial Black"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4472C4" w:themeColor="accent1"/>
                          <w:sz w:val="40"/>
                          <w:szCs w:val="40"/>
                        </w:rPr>
                        <w:t>September 1</w:t>
                      </w:r>
                      <w:r w:rsidR="0027740E" w:rsidRPr="00C34482">
                        <w:rPr>
                          <w:rFonts w:ascii="Arial Black" w:hAnsi="Arial Black"/>
                          <w:bCs/>
                          <w:color w:val="4472C4" w:themeColor="accent1"/>
                          <w:sz w:val="40"/>
                          <w:szCs w:val="40"/>
                        </w:rPr>
                        <w:t>, 2021</w:t>
                      </w:r>
                    </w:p>
                    <w:p w14:paraId="5428B1B4" w14:textId="3BC75805" w:rsidR="005302F8" w:rsidRPr="005302F8" w:rsidRDefault="005302F8" w:rsidP="005302F8">
                      <w:pPr>
                        <w:jc w:val="center"/>
                        <w:rPr>
                          <w:rFonts w:ascii="Arial Black" w:hAnsi="Arial Black"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4472C4" w:themeColor="accent1"/>
                          <w:sz w:val="40"/>
                          <w:szCs w:val="40"/>
                        </w:rPr>
                        <w:t>8:00am – 12:00pm</w:t>
                      </w:r>
                    </w:p>
                    <w:p w14:paraId="55360BB0" w14:textId="07425FA1" w:rsidR="00C34482" w:rsidRDefault="00C34482" w:rsidP="0027740E">
                      <w:pPr>
                        <w:jc w:val="center"/>
                        <w:rPr>
                          <w:rFonts w:ascii="Arial Black" w:hAnsi="Arial Black" w:cs="Arial"/>
                        </w:rPr>
                      </w:pPr>
                      <w:r w:rsidRPr="00C34482">
                        <w:rPr>
                          <w:rFonts w:ascii="Arial Black" w:hAnsi="Arial Black" w:cs="Arial"/>
                        </w:rPr>
                        <w:t xml:space="preserve">Registration closes at </w:t>
                      </w:r>
                      <w:r w:rsidR="005302F8">
                        <w:rPr>
                          <w:rFonts w:ascii="Arial Black" w:hAnsi="Arial Black" w:cs="Arial"/>
                        </w:rPr>
                        <w:t>7</w:t>
                      </w:r>
                      <w:r w:rsidRPr="00C34482">
                        <w:rPr>
                          <w:rFonts w:ascii="Arial Black" w:hAnsi="Arial Black" w:cs="Arial"/>
                        </w:rPr>
                        <w:t>:45</w:t>
                      </w:r>
                      <w:r w:rsidR="005302F8">
                        <w:rPr>
                          <w:rFonts w:ascii="Arial Black" w:hAnsi="Arial Black" w:cs="Arial"/>
                        </w:rPr>
                        <w:t>am</w:t>
                      </w:r>
                    </w:p>
                    <w:p w14:paraId="583FBD48" w14:textId="4C6D8CD9" w:rsidR="00C34482" w:rsidRPr="00C34482" w:rsidRDefault="00C34482" w:rsidP="0027740E">
                      <w:pPr>
                        <w:jc w:val="center"/>
                        <w:rPr>
                          <w:rFonts w:ascii="Arial Black" w:hAnsi="Arial Black"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</w:rPr>
                        <w:t xml:space="preserve">You MUST be in your SEAT prior to </w:t>
                      </w:r>
                      <w:r w:rsidR="005302F8">
                        <w:rPr>
                          <w:rFonts w:ascii="Arial Black" w:hAnsi="Arial Black" w:cs="Arial"/>
                        </w:rPr>
                        <w:t>8:00am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27A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B4C06E" wp14:editId="116D7A85">
                <wp:simplePos x="0" y="0"/>
                <wp:positionH relativeFrom="margin">
                  <wp:align>right</wp:align>
                </wp:positionH>
                <wp:positionV relativeFrom="paragraph">
                  <wp:posOffset>4210050</wp:posOffset>
                </wp:positionV>
                <wp:extent cx="3419475" cy="7239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54CB9" w14:textId="77777777" w:rsidR="009A27A6" w:rsidRPr="009A27A6" w:rsidRDefault="0027740E" w:rsidP="009A27A6">
                            <w:pPr>
                              <w:shd w:val="clear" w:color="auto" w:fill="FFFFFF"/>
                              <w:jc w:val="center"/>
                              <w:rPr>
                                <w:rFonts w:ascii="Arial Black" w:hAnsi="Arial Black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27A6">
                              <w:rPr>
                                <w:rFonts w:ascii="Arial Black" w:hAnsi="Arial Black"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YOU MUST BRING A PEN TO THE COURSE</w:t>
                            </w:r>
                          </w:p>
                          <w:p w14:paraId="528729EE" w14:textId="09912A6D" w:rsidR="009A27A6" w:rsidRPr="009A27A6" w:rsidRDefault="009A27A6" w:rsidP="009A27A6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9A27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lang w:eastAsia="zh-CN"/>
                              </w:rPr>
                              <w:t xml:space="preserve">The course will be concluded with a </w:t>
                            </w:r>
                            <w:proofErr w:type="gramStart"/>
                            <w:r w:rsidRPr="009A27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lang w:eastAsia="zh-CN"/>
                              </w:rPr>
                              <w:t>short written</w:t>
                            </w:r>
                            <w:proofErr w:type="gramEnd"/>
                            <w:r w:rsidRPr="009A27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lang w:eastAsia="zh-CN"/>
                              </w:rPr>
                              <w:t xml:space="preserve"> examination. All attendees successfully completing the training course will be awarded a personalized ID Card</w:t>
                            </w:r>
                          </w:p>
                          <w:p w14:paraId="6141D1AD" w14:textId="26607A29" w:rsidR="0027740E" w:rsidRPr="009A27A6" w:rsidRDefault="0027740E" w:rsidP="0027740E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4C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05pt;margin-top:331.5pt;width:269.25pt;height:57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" filled="f" stroked="f">
                <v:textbox>
                  <w:txbxContent>
                    <w:p w14:paraId="21154CB9" w14:textId="77777777" w:rsidR="009A27A6" w:rsidRPr="009A27A6" w:rsidRDefault="0027740E" w:rsidP="009A27A6">
                      <w:pPr>
                        <w:shd w:val="clear" w:color="auto" w:fill="FFFFFF"/>
                        <w:jc w:val="center"/>
                        <w:rPr>
                          <w:rFonts w:ascii="Arial Black" w:hAnsi="Arial Black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A27A6">
                        <w:rPr>
                          <w:rFonts w:ascii="Arial Black" w:hAnsi="Arial Black"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>YOU MUST BRING A PEN TO THE COURSE</w:t>
                      </w:r>
                    </w:p>
                    <w:p w14:paraId="528729EE" w14:textId="09912A6D" w:rsidR="009A27A6" w:rsidRPr="009A27A6" w:rsidRDefault="009A27A6" w:rsidP="009A27A6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zh-CN"/>
                        </w:rPr>
                      </w:pPr>
                      <w:r w:rsidRPr="009A27A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222222"/>
                          <w:sz w:val="20"/>
                          <w:szCs w:val="20"/>
                          <w:lang w:eastAsia="zh-CN"/>
                        </w:rPr>
                        <w:t xml:space="preserve">The course will be concluded with a </w:t>
                      </w:r>
                      <w:proofErr w:type="gramStart"/>
                      <w:r w:rsidRPr="009A27A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222222"/>
                          <w:sz w:val="20"/>
                          <w:szCs w:val="20"/>
                          <w:lang w:eastAsia="zh-CN"/>
                        </w:rPr>
                        <w:t>short written</w:t>
                      </w:r>
                      <w:proofErr w:type="gramEnd"/>
                      <w:r w:rsidRPr="009A27A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222222"/>
                          <w:sz w:val="20"/>
                          <w:szCs w:val="20"/>
                          <w:lang w:eastAsia="zh-CN"/>
                        </w:rPr>
                        <w:t xml:space="preserve"> examination</w:t>
                      </w:r>
                      <w:r w:rsidRPr="009A27A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222222"/>
                          <w:sz w:val="20"/>
                          <w:szCs w:val="20"/>
                          <w:lang w:eastAsia="zh-CN"/>
                        </w:rPr>
                        <w:t xml:space="preserve">. </w:t>
                      </w:r>
                      <w:r w:rsidRPr="009A27A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222222"/>
                          <w:sz w:val="20"/>
                          <w:szCs w:val="20"/>
                          <w:lang w:eastAsia="zh-CN"/>
                        </w:rPr>
                        <w:t>All attendees successfully completing the training course will be awarded a personalized ID Card</w:t>
                      </w:r>
                    </w:p>
                    <w:p w14:paraId="6141D1AD" w14:textId="26607A29" w:rsidR="0027740E" w:rsidRPr="009A27A6" w:rsidRDefault="0027740E" w:rsidP="0027740E">
                      <w:pPr>
                        <w:jc w:val="center"/>
                        <w:rPr>
                          <w:rFonts w:ascii="Arial Black" w:hAnsi="Arial Black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7A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2FCDB8" wp14:editId="190191D1">
                <wp:simplePos x="0" y="0"/>
                <wp:positionH relativeFrom="column">
                  <wp:posOffset>3571875</wp:posOffset>
                </wp:positionH>
                <wp:positionV relativeFrom="paragraph">
                  <wp:posOffset>2819400</wp:posOffset>
                </wp:positionV>
                <wp:extent cx="3009900" cy="12954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BB4A3" w14:textId="5A901BD8" w:rsidR="00C34482" w:rsidRPr="009A27A6" w:rsidRDefault="00C34482" w:rsidP="009A27A6">
                            <w:pPr>
                              <w:jc w:val="center"/>
                              <w:rPr>
                                <w:rFonts w:ascii="Arial Black" w:hAnsi="Arial Black" w:cs="Arial"/>
                                <w:sz w:val="27"/>
                                <w:szCs w:val="27"/>
                              </w:rPr>
                            </w:pPr>
                            <w:r w:rsidRPr="00C34482">
                              <w:rPr>
                                <w:rFonts w:ascii="Arial Black" w:hAnsi="Arial Black" w:cs="Arial"/>
                                <w:sz w:val="27"/>
                                <w:szCs w:val="27"/>
                              </w:rPr>
                              <w:t>Pre-Registration is</w:t>
                            </w:r>
                            <w:r>
                              <w:rPr>
                                <w:rFonts w:ascii="Arial Black" w:hAnsi="Arial Black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C34482">
                              <w:rPr>
                                <w:rFonts w:ascii="Arial Black" w:hAnsi="Arial Black" w:cs="Arial"/>
                                <w:sz w:val="27"/>
                                <w:szCs w:val="27"/>
                              </w:rPr>
                              <w:t>Required.</w:t>
                            </w:r>
                          </w:p>
                          <w:p w14:paraId="2C711455" w14:textId="77777777" w:rsidR="00C34482" w:rsidRPr="00C34482" w:rsidRDefault="00C34482" w:rsidP="00C34482">
                            <w:pPr>
                              <w:jc w:val="center"/>
                              <w:rPr>
                                <w:rFonts w:ascii="Arial Black" w:hAnsi="Arial Black" w:cs="Arial"/>
                                <w:sz w:val="50"/>
                                <w:szCs w:val="50"/>
                              </w:rPr>
                            </w:pPr>
                            <w:r w:rsidRPr="00C34482">
                              <w:rPr>
                                <w:rFonts w:ascii="Arial Black" w:hAnsi="Arial Black" w:cs="Arial"/>
                                <w:sz w:val="50"/>
                                <w:szCs w:val="50"/>
                              </w:rPr>
                              <w:t>$50.</w:t>
                            </w:r>
                            <w:r w:rsidRPr="00C34482">
                              <w:rPr>
                                <w:rFonts w:ascii="Arial Black" w:hAnsi="Arial Black" w:cs="Arial"/>
                                <w:sz w:val="50"/>
                                <w:szCs w:val="50"/>
                                <w:vertAlign w:val="superscript"/>
                              </w:rPr>
                              <w:t>00</w:t>
                            </w:r>
                          </w:p>
                          <w:p w14:paraId="571B8C53" w14:textId="0925C3A5" w:rsidR="00C34482" w:rsidRPr="00C34482" w:rsidRDefault="00C34482" w:rsidP="00C34482">
                            <w:pPr>
                              <w:jc w:val="center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C34482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per person</w:t>
                            </w:r>
                          </w:p>
                          <w:p w14:paraId="25A2AA8B" w14:textId="498BCC76" w:rsidR="00FA34F4" w:rsidRPr="00C34482" w:rsidRDefault="00C34482" w:rsidP="00C344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344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(</w:t>
                            </w:r>
                            <w:proofErr w:type="gramStart"/>
                            <w:r w:rsidRPr="00C344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cash</w:t>
                            </w:r>
                            <w:proofErr w:type="gramEnd"/>
                            <w:r w:rsidRPr="00C344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, check or credit card at the door)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FCDB8" id="_x0000_s1029" type="#_x0000_t202" style="position:absolute;margin-left:281.25pt;margin-top:222pt;width:237pt;height:10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" strokecolor="#4472c4 [3204]" strokeweight="1.5pt">
                <v:textbox>
                  <w:txbxContent>
                    <w:p w14:paraId="7EDBB4A3" w14:textId="5A901BD8" w:rsidR="00C34482" w:rsidRPr="009A27A6" w:rsidRDefault="00C34482" w:rsidP="009A27A6">
                      <w:pPr>
                        <w:jc w:val="center"/>
                        <w:rPr>
                          <w:rFonts w:ascii="Arial Black" w:hAnsi="Arial Black" w:cs="Arial"/>
                          <w:sz w:val="27"/>
                          <w:szCs w:val="27"/>
                        </w:rPr>
                      </w:pPr>
                      <w:r w:rsidRPr="00C34482">
                        <w:rPr>
                          <w:rFonts w:ascii="Arial Black" w:hAnsi="Arial Black" w:cs="Arial"/>
                          <w:sz w:val="27"/>
                          <w:szCs w:val="27"/>
                        </w:rPr>
                        <w:t>Pre-Registration is</w:t>
                      </w:r>
                      <w:r>
                        <w:rPr>
                          <w:rFonts w:ascii="Arial Black" w:hAnsi="Arial Black" w:cs="Arial"/>
                          <w:sz w:val="27"/>
                          <w:szCs w:val="27"/>
                        </w:rPr>
                        <w:t xml:space="preserve"> </w:t>
                      </w:r>
                      <w:r w:rsidRPr="00C34482">
                        <w:rPr>
                          <w:rFonts w:ascii="Arial Black" w:hAnsi="Arial Black" w:cs="Arial"/>
                          <w:sz w:val="27"/>
                          <w:szCs w:val="27"/>
                        </w:rPr>
                        <w:t>Required.</w:t>
                      </w:r>
                    </w:p>
                    <w:p w14:paraId="2C711455" w14:textId="77777777" w:rsidR="00C34482" w:rsidRPr="00C34482" w:rsidRDefault="00C34482" w:rsidP="00C34482">
                      <w:pPr>
                        <w:jc w:val="center"/>
                        <w:rPr>
                          <w:rFonts w:ascii="Arial Black" w:hAnsi="Arial Black" w:cs="Arial"/>
                          <w:sz w:val="50"/>
                          <w:szCs w:val="50"/>
                        </w:rPr>
                      </w:pPr>
                      <w:r w:rsidRPr="00C34482">
                        <w:rPr>
                          <w:rFonts w:ascii="Arial Black" w:hAnsi="Arial Black" w:cs="Arial"/>
                          <w:sz w:val="50"/>
                          <w:szCs w:val="50"/>
                        </w:rPr>
                        <w:t>$50.</w:t>
                      </w:r>
                      <w:r w:rsidRPr="00C34482">
                        <w:rPr>
                          <w:rFonts w:ascii="Arial Black" w:hAnsi="Arial Black" w:cs="Arial"/>
                          <w:sz w:val="50"/>
                          <w:szCs w:val="50"/>
                          <w:vertAlign w:val="superscript"/>
                        </w:rPr>
                        <w:t>00</w:t>
                      </w:r>
                    </w:p>
                    <w:p w14:paraId="571B8C53" w14:textId="0925C3A5" w:rsidR="00C34482" w:rsidRPr="00C34482" w:rsidRDefault="00C34482" w:rsidP="00C34482">
                      <w:pPr>
                        <w:jc w:val="center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C34482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per person</w:t>
                      </w:r>
                    </w:p>
                    <w:p w14:paraId="25A2AA8B" w14:textId="498BCC76" w:rsidR="00FA34F4" w:rsidRPr="00C34482" w:rsidRDefault="00C34482" w:rsidP="00C344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C34482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(</w:t>
                      </w:r>
                      <w:proofErr w:type="gramStart"/>
                      <w:r w:rsidRPr="00C34482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cash</w:t>
                      </w:r>
                      <w:proofErr w:type="gramEnd"/>
                      <w:r w:rsidRPr="00C34482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, check or credit card at the door)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40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EC089D" wp14:editId="23D6777F">
                <wp:simplePos x="0" y="0"/>
                <wp:positionH relativeFrom="margin">
                  <wp:align>center</wp:align>
                </wp:positionH>
                <wp:positionV relativeFrom="paragraph">
                  <wp:posOffset>5153025</wp:posOffset>
                </wp:positionV>
                <wp:extent cx="6581775" cy="19145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C804" w14:textId="027B7677" w:rsidR="001E2F52" w:rsidRDefault="001E2F52" w:rsidP="001E2F52">
                            <w:pPr>
                              <w:jc w:val="center"/>
                            </w:pPr>
                            <w:r>
                              <w:t xml:space="preserve">Please fill out the following information and </w:t>
                            </w:r>
                            <w:r>
                              <w:rPr>
                                <w:b/>
                              </w:rPr>
                              <w:t>E-MAIL the form to:</w:t>
                            </w:r>
                            <w: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eventmanagersllc@gmail.com</w:t>
                              </w:r>
                            </w:hyperlink>
                          </w:p>
                          <w:p w14:paraId="06D52C8D" w14:textId="670D74E4" w:rsidR="001E2F52" w:rsidRDefault="001E2F52" w:rsidP="00FA34F4">
                            <w:pPr>
                              <w:jc w:val="center"/>
                            </w:pPr>
                            <w:r>
                              <w:t>If you should have any questions, please do not hesitate to call Chuck Akers at 772-260-9026</w:t>
                            </w:r>
                          </w:p>
                          <w:p w14:paraId="0A4A4FEF" w14:textId="77777777" w:rsidR="0027740E" w:rsidRPr="0027740E" w:rsidRDefault="0027740E" w:rsidP="00FA34F4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7FE0C9" w14:textId="62EC4963" w:rsidR="001E2F52" w:rsidRDefault="001E2F52" w:rsidP="001E2F52">
                            <w:r>
                              <w:t>Name</w:t>
                            </w:r>
                            <w:r w:rsidR="0027740E">
                              <w:t xml:space="preserve"> </w:t>
                            </w:r>
                            <w:r w:rsidR="00A111D8">
                              <w:t>o</w:t>
                            </w:r>
                            <w:r w:rsidR="0027740E">
                              <w:t>f Establishment</w:t>
                            </w:r>
                            <w:r>
                              <w:t>:  ______________________________________________________________________</w:t>
                            </w:r>
                          </w:p>
                          <w:p w14:paraId="0376F5A5" w14:textId="77777777" w:rsidR="00FA34F4" w:rsidRPr="0027740E" w:rsidRDefault="00FA34F4" w:rsidP="001E2F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AFFDDFE" w14:textId="581FF9B8" w:rsidR="00FA34F4" w:rsidRDefault="0027740E" w:rsidP="001E2F52">
                            <w:r>
                              <w:t>Contact Person/Phone Number:</w:t>
                            </w:r>
                            <w:r w:rsidR="001E2F52">
                              <w:t xml:space="preserve">  _______________________________________________________________</w:t>
                            </w:r>
                            <w:r>
                              <w:t>_</w:t>
                            </w:r>
                          </w:p>
                          <w:p w14:paraId="25788F40" w14:textId="77777777" w:rsidR="001E2F52" w:rsidRPr="0027740E" w:rsidRDefault="001E2F52" w:rsidP="001E2F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D1C49DE" w14:textId="2FD91246" w:rsidR="001E2F52" w:rsidRDefault="0027740E" w:rsidP="001E2F52">
                            <w:r>
                              <w:t>Contact Email</w:t>
                            </w:r>
                            <w:r w:rsidR="001E2F52">
                              <w:t>:  _____________________________________________________________________________</w:t>
                            </w:r>
                            <w:r>
                              <w:t>_</w:t>
                            </w:r>
                          </w:p>
                          <w:p w14:paraId="614A854A" w14:textId="77777777" w:rsidR="001E2F52" w:rsidRPr="0027740E" w:rsidRDefault="001E2F52" w:rsidP="001E2F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3CBAE3" w14:textId="3A1F4F9F" w:rsidR="0027740E" w:rsidRDefault="0027740E" w:rsidP="001E2F52">
                            <w:r>
                              <w:t>Names of Attendees (</w:t>
                            </w:r>
                            <w:r w:rsidRPr="00C344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use additional form if needed</w:t>
                            </w:r>
                            <w:r>
                              <w:t xml:space="preserve">) </w:t>
                            </w:r>
                            <w:r w:rsidRPr="00C34482">
                              <w:rPr>
                                <w:b/>
                                <w:bCs/>
                              </w:rPr>
                              <w:t>PLEASE PRINT CLEARLY</w:t>
                            </w:r>
                            <w:r w:rsidR="001E2F52">
                              <w:t xml:space="preserve">:  </w:t>
                            </w:r>
                            <w:r>
                              <w:t>____________________________</w:t>
                            </w:r>
                            <w:r w:rsidR="00C34482">
                              <w:t>__</w:t>
                            </w:r>
                          </w:p>
                          <w:p w14:paraId="0CF8200D" w14:textId="673753EB" w:rsidR="001E2F52" w:rsidRPr="003B4CDC" w:rsidRDefault="0027740E" w:rsidP="0027740E">
                            <w:r>
                              <w:t>_________</w:t>
                            </w:r>
                            <w:r w:rsidR="001E2F52">
                              <w:t>__________________________________________________________________________________</w:t>
                            </w:r>
                            <w:r w:rsidR="001E2F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A5CDD57" w14:textId="6C3C797C" w:rsidR="001E2F52" w:rsidRDefault="0027740E">
                            <w:r>
                              <w:t>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089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405.75pt;width:518.25pt;height:150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">
                <v:textbox>
                  <w:txbxContent>
                    <w:p w14:paraId="181FC804" w14:textId="027B7677" w:rsidR="001E2F52" w:rsidRDefault="001E2F52" w:rsidP="001E2F52">
                      <w:pPr>
                        <w:jc w:val="center"/>
                      </w:pPr>
                      <w:r>
                        <w:t xml:space="preserve">Please fill out the following information and </w:t>
                      </w:r>
                      <w:r>
                        <w:rPr>
                          <w:b/>
                        </w:rPr>
                        <w:t>E-MAIL the form to:</w:t>
                      </w:r>
                      <w: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eventmanagersllc@gmail.com</w:t>
                        </w:r>
                      </w:hyperlink>
                    </w:p>
                    <w:p w14:paraId="06D52C8D" w14:textId="670D74E4" w:rsidR="001E2F52" w:rsidRDefault="001E2F52" w:rsidP="00FA34F4">
                      <w:pPr>
                        <w:jc w:val="center"/>
                      </w:pPr>
                      <w:r>
                        <w:t>If you should have any questions, please do not hesitate to call Chuck Akers at 772-260-9026</w:t>
                      </w:r>
                    </w:p>
                    <w:p w14:paraId="0A4A4FEF" w14:textId="77777777" w:rsidR="0027740E" w:rsidRPr="0027740E" w:rsidRDefault="0027740E" w:rsidP="00FA34F4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07FE0C9" w14:textId="62EC4963" w:rsidR="001E2F52" w:rsidRDefault="001E2F52" w:rsidP="001E2F52">
                      <w:r>
                        <w:t>Name</w:t>
                      </w:r>
                      <w:r w:rsidR="0027740E">
                        <w:t xml:space="preserve"> </w:t>
                      </w:r>
                      <w:r w:rsidR="00A111D8">
                        <w:t>o</w:t>
                      </w:r>
                      <w:r w:rsidR="0027740E">
                        <w:t>f Establishment</w:t>
                      </w:r>
                      <w:r>
                        <w:t>:  ______________________________________________________________________</w:t>
                      </w:r>
                    </w:p>
                    <w:p w14:paraId="0376F5A5" w14:textId="77777777" w:rsidR="00FA34F4" w:rsidRPr="0027740E" w:rsidRDefault="00FA34F4" w:rsidP="001E2F5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AFFDDFE" w14:textId="581FF9B8" w:rsidR="00FA34F4" w:rsidRDefault="0027740E" w:rsidP="001E2F52">
                      <w:r>
                        <w:t>Contact Person/Phone Number:</w:t>
                      </w:r>
                      <w:r w:rsidR="001E2F52">
                        <w:t xml:space="preserve">  _______________________________________________________________</w:t>
                      </w:r>
                      <w:r>
                        <w:t>_</w:t>
                      </w:r>
                    </w:p>
                    <w:p w14:paraId="25788F40" w14:textId="77777777" w:rsidR="001E2F52" w:rsidRPr="0027740E" w:rsidRDefault="001E2F52" w:rsidP="001E2F5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D1C49DE" w14:textId="2FD91246" w:rsidR="001E2F52" w:rsidRDefault="0027740E" w:rsidP="001E2F52">
                      <w:r>
                        <w:t>Contact Email</w:t>
                      </w:r>
                      <w:r w:rsidR="001E2F52">
                        <w:t>:  _____________________________________________________________________________</w:t>
                      </w:r>
                      <w:r>
                        <w:t>_</w:t>
                      </w:r>
                    </w:p>
                    <w:p w14:paraId="614A854A" w14:textId="77777777" w:rsidR="001E2F52" w:rsidRPr="0027740E" w:rsidRDefault="001E2F52" w:rsidP="001E2F5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C3CBAE3" w14:textId="3A1F4F9F" w:rsidR="0027740E" w:rsidRDefault="0027740E" w:rsidP="001E2F52">
                      <w:r>
                        <w:t>Names of Attendees (</w:t>
                      </w:r>
                      <w:r w:rsidRPr="00C34482">
                        <w:rPr>
                          <w:i/>
                          <w:iCs/>
                          <w:sz w:val="20"/>
                          <w:szCs w:val="20"/>
                        </w:rPr>
                        <w:t>use additional form if needed</w:t>
                      </w:r>
                      <w:r>
                        <w:t xml:space="preserve">) </w:t>
                      </w:r>
                      <w:r w:rsidRPr="00C34482">
                        <w:rPr>
                          <w:b/>
                          <w:bCs/>
                        </w:rPr>
                        <w:t>PLEASE PRINT CLEARLY</w:t>
                      </w:r>
                      <w:r w:rsidR="001E2F52">
                        <w:t xml:space="preserve">:  </w:t>
                      </w:r>
                      <w:r>
                        <w:t>____________________________</w:t>
                      </w:r>
                      <w:r w:rsidR="00C34482">
                        <w:t>__</w:t>
                      </w:r>
                    </w:p>
                    <w:p w14:paraId="0CF8200D" w14:textId="673753EB" w:rsidR="001E2F52" w:rsidRPr="003B4CDC" w:rsidRDefault="0027740E" w:rsidP="0027740E">
                      <w:r>
                        <w:t>_________</w:t>
                      </w:r>
                      <w:r w:rsidR="001E2F52">
                        <w:t>__________________________________________________________________________________</w:t>
                      </w:r>
                      <w:r w:rsidR="001E2F5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A5CDD57" w14:textId="6C3C797C" w:rsidR="001E2F52" w:rsidRDefault="0027740E">
                      <w:r>
                        <w:t>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40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50900B" wp14:editId="4D068301">
                <wp:simplePos x="0" y="0"/>
                <wp:positionH relativeFrom="margin">
                  <wp:align>right</wp:align>
                </wp:positionH>
                <wp:positionV relativeFrom="paragraph">
                  <wp:posOffset>8333740</wp:posOffset>
                </wp:positionV>
                <wp:extent cx="6838950" cy="771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B573D" w14:textId="77777777" w:rsidR="0027740E" w:rsidRDefault="0027740E" w:rsidP="001E2F52"/>
                          <w:p w14:paraId="16BE8A64" w14:textId="77777777" w:rsidR="0027740E" w:rsidRPr="0027740E" w:rsidRDefault="0027740E" w:rsidP="0027740E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740E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Please make check payable to and mail to:</w:t>
                            </w:r>
                          </w:p>
                          <w:p w14:paraId="1BD2B4DC" w14:textId="26CFDFE4" w:rsidR="00521574" w:rsidRDefault="0027740E" w:rsidP="0027740E">
                            <w:pPr>
                              <w:jc w:val="center"/>
                            </w:pPr>
                            <w:r w:rsidRPr="0027740E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Event Managers, LLC, </w:t>
                            </w:r>
                            <w:r w:rsidRPr="0027740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3108 S.E. 21</w:t>
                            </w:r>
                            <w:r w:rsidRPr="0027740E">
                              <w:rPr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27740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Court, Okeechobee, FL 34974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900B" id="Text Box 1" o:spid="_x0000_s1031" type="#_x0000_t202" style="position:absolute;margin-left:487.3pt;margin-top:656.2pt;width:538.5pt;height:60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" filled="f" strokeweight=".5pt">
                <v:fill o:detectmouseclick="t"/>
                <v:textbox>
                  <w:txbxContent>
                    <w:p w14:paraId="212B573D" w14:textId="77777777" w:rsidR="0027740E" w:rsidRDefault="0027740E" w:rsidP="001E2F52"/>
                    <w:p w14:paraId="16BE8A64" w14:textId="77777777" w:rsidR="0027740E" w:rsidRPr="0027740E" w:rsidRDefault="0027740E" w:rsidP="0027740E">
                      <w:pPr>
                        <w:jc w:val="center"/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740E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Please make check payable to and mail to:</w:t>
                      </w:r>
                    </w:p>
                    <w:p w14:paraId="1BD2B4DC" w14:textId="26CFDFE4" w:rsidR="00000000" w:rsidRDefault="0027740E" w:rsidP="0027740E">
                      <w:pPr>
                        <w:jc w:val="center"/>
                      </w:pPr>
                      <w:r w:rsidRPr="0027740E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Event Managers, LLC, </w:t>
                      </w:r>
                      <w:r w:rsidRPr="0027740E">
                        <w:rPr>
                          <w:color w:val="FFFFFF" w:themeColor="background1"/>
                          <w:sz w:val="28"/>
                          <w:szCs w:val="28"/>
                        </w:rPr>
                        <w:t>3108 S.E. 21</w:t>
                      </w:r>
                      <w:r w:rsidRPr="0027740E">
                        <w:rPr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27740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Court, Okeechobee, FL 34974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40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6572C" wp14:editId="4C948AB5">
                <wp:simplePos x="0" y="0"/>
                <wp:positionH relativeFrom="margin">
                  <wp:posOffset>116840</wp:posOffset>
                </wp:positionH>
                <wp:positionV relativeFrom="paragraph">
                  <wp:posOffset>2219325</wp:posOffset>
                </wp:positionV>
                <wp:extent cx="6677025" cy="5905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9E33C" w14:textId="77777777" w:rsidR="00731BB1" w:rsidRDefault="006166E6" w:rsidP="001E2F52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66E6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The Florida Fire Prevention Code requires that all places of assembly must have at least (1) crowd manager or crowd manager supervisor. Where occupant loads exceed 250, additional crowd managers/supervisors may be required at the ratio of </w:t>
                            </w:r>
                          </w:p>
                          <w:p w14:paraId="48DBDE02" w14:textId="34C5AA9D" w:rsidR="002019A6" w:rsidRPr="006166E6" w:rsidRDefault="00731BB1" w:rsidP="001E2F5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6166E6" w:rsidRPr="006166E6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6166E6" w:rsidRPr="006166E6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crowd manager/supervisor for every 250 occupants (NFPA 101, Section 12.7.6)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572C" id="_x0000_s1032" type="#_x0000_t202" style="position:absolute;margin-left:9.2pt;margin-top:174.75pt;width:525.75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" filled="f" stroked="f">
                <v:textbox>
                  <w:txbxContent>
                    <w:p w14:paraId="12D9E33C" w14:textId="77777777" w:rsidR="00731BB1" w:rsidRDefault="006166E6" w:rsidP="001E2F52">
                      <w:pPr>
                        <w:jc w:val="center"/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6166E6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The Florida Fire Prevention Code requires that all places of assembly must have at least (1) crowd manager or crowd manager supervisor. Where occupant loads exceed 250, additional crowd managers/supervisors may be required at the ratio of </w:t>
                      </w:r>
                    </w:p>
                    <w:p w14:paraId="48DBDE02" w14:textId="34C5AA9D" w:rsidR="002019A6" w:rsidRPr="006166E6" w:rsidRDefault="00731BB1" w:rsidP="001E2F5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6166E6" w:rsidRPr="006166E6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6166E6" w:rsidRPr="006166E6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crowd manager/supervisor for every 250 occupants (NFPA 101, Section 12.7.6)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40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F0A9A9" wp14:editId="7CA1160C">
                <wp:simplePos x="0" y="0"/>
                <wp:positionH relativeFrom="margin">
                  <wp:align>center</wp:align>
                </wp:positionH>
                <wp:positionV relativeFrom="paragraph">
                  <wp:posOffset>1457325</wp:posOffset>
                </wp:positionV>
                <wp:extent cx="6727190" cy="7429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EED5" w14:textId="25048E20" w:rsidR="001E2F52" w:rsidRPr="0027740E" w:rsidRDefault="006166E6" w:rsidP="006166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7740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Event Managers will be conducting your required </w:t>
                            </w:r>
                            <w:r w:rsidR="0027740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C</w:t>
                            </w:r>
                            <w:r w:rsidRPr="0027740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rowd </w:t>
                            </w:r>
                            <w:r w:rsidR="0027740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M</w:t>
                            </w:r>
                            <w:r w:rsidRPr="0027740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anagement </w:t>
                            </w:r>
                            <w:r w:rsidR="0027740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T</w:t>
                            </w:r>
                            <w:r w:rsidRPr="0027740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raining class for </w:t>
                            </w:r>
                            <w:r w:rsidR="0027740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O</w:t>
                            </w:r>
                            <w:r w:rsidRPr="0027740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wners, </w:t>
                            </w:r>
                            <w:r w:rsidR="0027740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O</w:t>
                            </w:r>
                            <w:r w:rsidRPr="0027740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perators and </w:t>
                            </w:r>
                            <w:r w:rsidR="0027740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C</w:t>
                            </w:r>
                            <w:r w:rsidRPr="0027740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rowd </w:t>
                            </w:r>
                            <w:r w:rsidR="0027740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M</w:t>
                            </w:r>
                            <w:r w:rsidRPr="0027740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anagers of places of assembly including stadiums, nightclubs, lounges, etc...</w:t>
                            </w:r>
                          </w:p>
                          <w:p w14:paraId="09258A6D" w14:textId="77777777" w:rsidR="001E2F52" w:rsidRDefault="001E2F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A9A9" id="_x0000_s1033" type="#_x0000_t202" style="position:absolute;margin-left:0;margin-top:114.75pt;width:529.7pt;height:58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" filled="f" stroked="f">
                <v:textbox>
                  <w:txbxContent>
                    <w:p w14:paraId="2E06EED5" w14:textId="25048E20" w:rsidR="001E2F52" w:rsidRPr="0027740E" w:rsidRDefault="006166E6" w:rsidP="006166E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</w:pPr>
                      <w:r w:rsidRPr="0027740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Event Managers will be conducting your required </w:t>
                      </w:r>
                      <w:r w:rsidR="0027740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6"/>
                          <w:szCs w:val="26"/>
                        </w:rPr>
                        <w:t>C</w:t>
                      </w:r>
                      <w:r w:rsidRPr="0027740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rowd </w:t>
                      </w:r>
                      <w:r w:rsidR="0027740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6"/>
                          <w:szCs w:val="26"/>
                        </w:rPr>
                        <w:t>M</w:t>
                      </w:r>
                      <w:r w:rsidRPr="0027740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anagement </w:t>
                      </w:r>
                      <w:r w:rsidR="0027740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6"/>
                          <w:szCs w:val="26"/>
                        </w:rPr>
                        <w:t>T</w:t>
                      </w:r>
                      <w:r w:rsidRPr="0027740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raining class for </w:t>
                      </w:r>
                      <w:r w:rsidR="0027740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6"/>
                          <w:szCs w:val="26"/>
                        </w:rPr>
                        <w:t>O</w:t>
                      </w:r>
                      <w:r w:rsidRPr="0027740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wners, </w:t>
                      </w:r>
                      <w:r w:rsidR="0027740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6"/>
                          <w:szCs w:val="26"/>
                        </w:rPr>
                        <w:t>O</w:t>
                      </w:r>
                      <w:r w:rsidRPr="0027740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perators and </w:t>
                      </w:r>
                      <w:r w:rsidR="0027740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6"/>
                          <w:szCs w:val="26"/>
                        </w:rPr>
                        <w:t>C</w:t>
                      </w:r>
                      <w:r w:rsidRPr="0027740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rowd </w:t>
                      </w:r>
                      <w:r w:rsidR="0027740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6"/>
                          <w:szCs w:val="26"/>
                        </w:rPr>
                        <w:t>M</w:t>
                      </w:r>
                      <w:r w:rsidRPr="0027740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6"/>
                          <w:szCs w:val="26"/>
                        </w:rPr>
                        <w:t>anagers of places of assembly including stadiums, nightclubs, lounges, etc...</w:t>
                      </w:r>
                    </w:p>
                    <w:p w14:paraId="09258A6D" w14:textId="77777777" w:rsidR="001E2F52" w:rsidRDefault="001E2F52"/>
                  </w:txbxContent>
                </v:textbox>
                <w10:wrap type="square" anchorx="margin"/>
              </v:shape>
            </w:pict>
          </mc:Fallback>
        </mc:AlternateContent>
      </w:r>
      <w:r w:rsidR="0027740E">
        <w:rPr>
          <w:noProof/>
        </w:rPr>
        <w:drawing>
          <wp:inline distT="0" distB="0" distL="0" distR="0" wp14:anchorId="4BC39740" wp14:editId="159C8B84">
            <wp:extent cx="6858000" cy="9465310"/>
            <wp:effectExtent l="0" t="0" r="0" b="2540"/>
            <wp:docPr id="12" name="Picture 12" descr="A silhouette of a crowd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ilhouette of a crowd of peopl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6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0F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E27BD5" wp14:editId="5968B13B">
                <wp:simplePos x="0" y="0"/>
                <wp:positionH relativeFrom="column">
                  <wp:posOffset>238125</wp:posOffset>
                </wp:positionH>
                <wp:positionV relativeFrom="paragraph">
                  <wp:posOffset>180975</wp:posOffset>
                </wp:positionV>
                <wp:extent cx="6362700" cy="13049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6BF1D" w14:textId="7DF4E7DA" w:rsidR="009602E9" w:rsidRPr="00687EF6" w:rsidRDefault="002019A6" w:rsidP="00A140F6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Source Sans Pro Black" w:hAnsi="Source Sans Pro Black" w:cs="Bell MT"/>
                                <w:b/>
                                <w:bCs/>
                                <w:color w:val="0070C0"/>
                                <w:sz w:val="54"/>
                                <w:szCs w:val="54"/>
                              </w:rPr>
                            </w:pPr>
                            <w:r w:rsidRPr="00687EF6">
                              <w:rPr>
                                <w:rFonts w:ascii="Source Sans Pro Black" w:hAnsi="Source Sans Pro Black" w:cs="Bell MT"/>
                                <w:b/>
                                <w:bCs/>
                                <w:color w:val="0070C0"/>
                                <w:sz w:val="54"/>
                                <w:szCs w:val="54"/>
                              </w:rPr>
                              <w:t>Event Managers, LLC.</w:t>
                            </w:r>
                          </w:p>
                          <w:p w14:paraId="7A1EBC32" w14:textId="5A1C9E75" w:rsidR="00687EF6" w:rsidRDefault="00687EF6" w:rsidP="00687EF6">
                            <w:pPr>
                              <w:pStyle w:val="BasicParagraph"/>
                              <w:jc w:val="center"/>
                              <w:rPr>
                                <w:i/>
                                <w:iCs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687EF6">
                              <w:rPr>
                                <w:i/>
                                <w:iCs/>
                                <w:color w:val="auto"/>
                                <w:sz w:val="30"/>
                                <w:szCs w:val="30"/>
                              </w:rPr>
                              <w:t>Your Crowd Management Training Company</w:t>
                            </w:r>
                          </w:p>
                          <w:p w14:paraId="53174AEE" w14:textId="7C4C421E" w:rsidR="00687EF6" w:rsidRPr="00687EF6" w:rsidRDefault="00687EF6" w:rsidP="002019A6">
                            <w:pPr>
                              <w:pStyle w:val="BasicParagraph"/>
                              <w:jc w:val="center"/>
                              <w:rPr>
                                <w:rFonts w:ascii="Source Sans Pro" w:hAnsi="Source Sans Pro" w:cs="Bell MT"/>
                                <w:b/>
                                <w:bCs/>
                                <w:color w:val="0070C0"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687EF6">
                              <w:rPr>
                                <w:rFonts w:ascii="Source Sans Pro" w:hAnsi="Source Sans Pro"/>
                                <w:b/>
                                <w:bCs/>
                                <w:color w:val="0070C0"/>
                                <w:sz w:val="50"/>
                                <w:szCs w:val="50"/>
                                <w:u w:val="single"/>
                              </w:rPr>
                              <w:t>CROWD MANAGEMENT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27BD5" id="_x0000_s1034" type="#_x0000_t202" style="position:absolute;margin-left:18.75pt;margin-top:14.25pt;width:501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" filled="f" stroked="f">
                <v:textbox>
                  <w:txbxContent>
                    <w:p w14:paraId="3B26BF1D" w14:textId="7DF4E7DA" w:rsidR="009602E9" w:rsidRPr="00687EF6" w:rsidRDefault="002019A6" w:rsidP="00A140F6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Source Sans Pro Black" w:hAnsi="Source Sans Pro Black" w:cs="Bell MT"/>
                          <w:b/>
                          <w:bCs/>
                          <w:color w:val="0070C0"/>
                          <w:sz w:val="54"/>
                          <w:szCs w:val="54"/>
                        </w:rPr>
                      </w:pPr>
                      <w:r w:rsidRPr="00687EF6">
                        <w:rPr>
                          <w:rFonts w:ascii="Source Sans Pro Black" w:hAnsi="Source Sans Pro Black" w:cs="Bell MT"/>
                          <w:b/>
                          <w:bCs/>
                          <w:color w:val="0070C0"/>
                          <w:sz w:val="54"/>
                          <w:szCs w:val="54"/>
                        </w:rPr>
                        <w:t>Event Managers, LLC.</w:t>
                      </w:r>
                    </w:p>
                    <w:p w14:paraId="7A1EBC32" w14:textId="5A1C9E75" w:rsidR="00687EF6" w:rsidRDefault="00687EF6" w:rsidP="00687EF6">
                      <w:pPr>
                        <w:pStyle w:val="BasicParagraph"/>
                        <w:jc w:val="center"/>
                        <w:rPr>
                          <w:i/>
                          <w:iCs/>
                          <w:color w:val="auto"/>
                          <w:sz w:val="30"/>
                          <w:szCs w:val="30"/>
                        </w:rPr>
                      </w:pPr>
                      <w:r w:rsidRPr="00687EF6">
                        <w:rPr>
                          <w:i/>
                          <w:iCs/>
                          <w:color w:val="auto"/>
                          <w:sz w:val="30"/>
                          <w:szCs w:val="30"/>
                        </w:rPr>
                        <w:t>Your Crowd Management Training Company</w:t>
                      </w:r>
                    </w:p>
                    <w:p w14:paraId="53174AEE" w14:textId="7C4C421E" w:rsidR="00687EF6" w:rsidRPr="00687EF6" w:rsidRDefault="00687EF6" w:rsidP="002019A6">
                      <w:pPr>
                        <w:pStyle w:val="BasicParagraph"/>
                        <w:jc w:val="center"/>
                        <w:rPr>
                          <w:rFonts w:ascii="Source Sans Pro" w:hAnsi="Source Sans Pro" w:cs="Bell MT"/>
                          <w:b/>
                          <w:bCs/>
                          <w:color w:val="0070C0"/>
                          <w:sz w:val="50"/>
                          <w:szCs w:val="50"/>
                          <w:u w:val="single"/>
                        </w:rPr>
                      </w:pPr>
                      <w:r w:rsidRPr="00687EF6">
                        <w:rPr>
                          <w:rFonts w:ascii="Source Sans Pro" w:hAnsi="Source Sans Pro"/>
                          <w:b/>
                          <w:bCs/>
                          <w:color w:val="0070C0"/>
                          <w:sz w:val="50"/>
                          <w:szCs w:val="50"/>
                          <w:u w:val="single"/>
                        </w:rPr>
                        <w:t>CROWD MANAGEMENT TRAINING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3EFF" w:rsidSect="00886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901F" w14:textId="77777777" w:rsidR="004961DA" w:rsidRDefault="004961DA" w:rsidP="008866E3">
      <w:r>
        <w:separator/>
      </w:r>
    </w:p>
  </w:endnote>
  <w:endnote w:type="continuationSeparator" w:id="0">
    <w:p w14:paraId="28863A16" w14:textId="77777777" w:rsidR="004961DA" w:rsidRDefault="004961DA" w:rsidP="008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400A" w14:textId="77777777" w:rsidR="004961DA" w:rsidRDefault="004961DA" w:rsidP="008866E3">
      <w:r>
        <w:separator/>
      </w:r>
    </w:p>
  </w:footnote>
  <w:footnote w:type="continuationSeparator" w:id="0">
    <w:p w14:paraId="45D3D32D" w14:textId="77777777" w:rsidR="004961DA" w:rsidRDefault="004961DA" w:rsidP="0088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E3"/>
    <w:rsid w:val="0005037F"/>
    <w:rsid w:val="001E2F52"/>
    <w:rsid w:val="002019A6"/>
    <w:rsid w:val="00257D48"/>
    <w:rsid w:val="0027740E"/>
    <w:rsid w:val="00360FB0"/>
    <w:rsid w:val="003B76AD"/>
    <w:rsid w:val="003F2FA6"/>
    <w:rsid w:val="00463CE7"/>
    <w:rsid w:val="004961DA"/>
    <w:rsid w:val="00507B90"/>
    <w:rsid w:val="00521574"/>
    <w:rsid w:val="005302F8"/>
    <w:rsid w:val="00606ABC"/>
    <w:rsid w:val="0061616A"/>
    <w:rsid w:val="006166E6"/>
    <w:rsid w:val="00687EF6"/>
    <w:rsid w:val="00731BB1"/>
    <w:rsid w:val="008471D6"/>
    <w:rsid w:val="00865BA6"/>
    <w:rsid w:val="008866E3"/>
    <w:rsid w:val="008B3EFF"/>
    <w:rsid w:val="009602E9"/>
    <w:rsid w:val="009A27A6"/>
    <w:rsid w:val="00A111D8"/>
    <w:rsid w:val="00A140F6"/>
    <w:rsid w:val="00A53082"/>
    <w:rsid w:val="00BA1D9A"/>
    <w:rsid w:val="00C34482"/>
    <w:rsid w:val="00D5052E"/>
    <w:rsid w:val="00E8715C"/>
    <w:rsid w:val="00EE57A8"/>
    <w:rsid w:val="00F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D8DB"/>
  <w15:chartTrackingRefBased/>
  <w15:docId w15:val="{F211F40A-AD6A-440D-B9DF-9D120840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6E3"/>
  </w:style>
  <w:style w:type="paragraph" w:styleId="Footer">
    <w:name w:val="footer"/>
    <w:basedOn w:val="Normal"/>
    <w:link w:val="FooterChar"/>
    <w:uiPriority w:val="99"/>
    <w:unhideWhenUsed/>
    <w:rsid w:val="00886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6E3"/>
  </w:style>
  <w:style w:type="paragraph" w:customStyle="1" w:styleId="BasicParagraph">
    <w:name w:val="[Basic Paragraph]"/>
    <w:basedOn w:val="Normal"/>
    <w:uiPriority w:val="99"/>
    <w:rsid w:val="002019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9A6"/>
    <w:pPr>
      <w:jc w:val="center"/>
    </w:pPr>
    <w:rPr>
      <w:rFonts w:ascii="Times New Roman" w:eastAsia="Times New Roman" w:hAnsi="Times New Roman" w:cs="Times New Roman"/>
      <w:i/>
      <w:iCs/>
      <w:sz w:val="4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9A6"/>
    <w:rPr>
      <w:rFonts w:ascii="Times New Roman" w:eastAsia="Times New Roman" w:hAnsi="Times New Roman" w:cs="Times New Roman"/>
      <w:i/>
      <w:iCs/>
      <w:sz w:val="44"/>
      <w:szCs w:val="24"/>
      <w:lang w:eastAsia="en-US"/>
    </w:rPr>
  </w:style>
  <w:style w:type="character" w:styleId="Hyperlink">
    <w:name w:val="Hyperlink"/>
    <w:semiHidden/>
    <w:unhideWhenUsed/>
    <w:rsid w:val="001E2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eventmanagersll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managersll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Willette</dc:creator>
  <cp:keywords/>
  <dc:description/>
  <cp:lastModifiedBy>Chuck Akers</cp:lastModifiedBy>
  <cp:revision>13</cp:revision>
  <cp:lastPrinted>2021-08-04T15:14:00Z</cp:lastPrinted>
  <dcterms:created xsi:type="dcterms:W3CDTF">2021-07-14T18:36:00Z</dcterms:created>
  <dcterms:modified xsi:type="dcterms:W3CDTF">2021-08-04T15:16:00Z</dcterms:modified>
</cp:coreProperties>
</file>